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664"/>
        <w:gridCol w:w="540"/>
        <w:gridCol w:w="360"/>
        <w:gridCol w:w="930"/>
        <w:gridCol w:w="206"/>
        <w:gridCol w:w="1129"/>
        <w:gridCol w:w="364"/>
        <w:gridCol w:w="431"/>
        <w:gridCol w:w="390"/>
        <w:gridCol w:w="462"/>
        <w:gridCol w:w="284"/>
        <w:gridCol w:w="334"/>
        <w:gridCol w:w="720"/>
        <w:gridCol w:w="180"/>
        <w:gridCol w:w="2153"/>
      </w:tblGrid>
      <w:tr w:rsidR="00FA3965" w:rsidRPr="00FA3965" w14:paraId="5BE9EF88" w14:textId="77777777" w:rsidTr="00FA3965">
        <w:trPr>
          <w:trHeight w:val="20"/>
          <w:jc w:val="center"/>
        </w:trPr>
        <w:tc>
          <w:tcPr>
            <w:tcW w:w="99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3622" w14:textId="77777777" w:rsidR="00FA3965" w:rsidRPr="00FA3965" w:rsidRDefault="00FA3965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様式第４号（第４条関係）</w:t>
            </w:r>
          </w:p>
          <w:p w14:paraId="2A8F70DF" w14:textId="77777777" w:rsidR="00FA3965" w:rsidRPr="00FA3965" w:rsidRDefault="00FA3965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071DC6A6" w14:textId="77777777" w:rsidTr="00B026CE">
        <w:trPr>
          <w:trHeight w:val="907"/>
          <w:jc w:val="center"/>
        </w:trPr>
        <w:tc>
          <w:tcPr>
            <w:tcW w:w="62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8970A0D" w14:textId="77777777" w:rsidR="00FA3965" w:rsidRPr="00FA3965" w:rsidRDefault="00FA3965" w:rsidP="003041F2">
            <w:pPr>
              <w:wordWrap w:val="0"/>
              <w:spacing w:beforeLines="20" w:before="72"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炉・厨房設備・温風暖房機・ボイラー </w:t>
            </w:r>
          </w:p>
          <w:p w14:paraId="15695FCE" w14:textId="77777777" w:rsidR="00FA3965" w:rsidRPr="00FA3965" w:rsidRDefault="00FA3965" w:rsidP="003041F2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給湯湯沸設備・乾燥設備・サウナ設備 </w:t>
            </w:r>
          </w:p>
          <w:p w14:paraId="068D1577" w14:textId="77777777" w:rsidR="00FA3965" w:rsidRPr="00FA3965" w:rsidRDefault="00FA3965" w:rsidP="003041F2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26CE">
              <w:rPr>
                <w:rFonts w:ascii="ＭＳ 明朝" w:hAnsi="ＭＳ 明朝" w:hint="eastAsia"/>
                <w:color w:val="000000" w:themeColor="text1"/>
                <w:spacing w:val="85"/>
                <w:kern w:val="0"/>
                <w:sz w:val="22"/>
                <w:szCs w:val="22"/>
                <w:fitText w:val="3740" w:id="-1720561149"/>
              </w:rPr>
              <w:t>ヒートポンプ冷暖房</w:t>
            </w:r>
            <w:r w:rsidRPr="00B026CE">
              <w:rPr>
                <w:rFonts w:ascii="ＭＳ 明朝" w:hAnsi="ＭＳ 明朝" w:hint="eastAsia"/>
                <w:color w:val="000000" w:themeColor="text1"/>
                <w:spacing w:val="5"/>
                <w:kern w:val="0"/>
                <w:sz w:val="22"/>
                <w:szCs w:val="22"/>
                <w:fitText w:val="3740" w:id="-1720561149"/>
              </w:rPr>
              <w:t>機</w:t>
            </w:r>
            <w:r w:rsidRPr="00FA3965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14:paraId="6D7D2F79" w14:textId="77777777" w:rsidR="00FA3965" w:rsidRPr="00FA3965" w:rsidRDefault="00FA3965" w:rsidP="00B026CE">
            <w:pPr>
              <w:wordWrap w:val="0"/>
              <w:spacing w:afterLines="50" w:after="180"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26CE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2"/>
                <w:szCs w:val="22"/>
                <w:fitText w:val="3740" w:id="-1720561148"/>
              </w:rPr>
              <w:t>火花を生ずる設備及び放電加工</w:t>
            </w:r>
            <w:r w:rsidRPr="00B026CE">
              <w:rPr>
                <w:rFonts w:ascii="ＭＳ 明朝" w:hAnsi="ＭＳ 明朝" w:hint="eastAsia"/>
                <w:color w:val="000000" w:themeColor="text1"/>
                <w:spacing w:val="10"/>
                <w:kern w:val="0"/>
                <w:sz w:val="22"/>
                <w:szCs w:val="22"/>
                <w:fitText w:val="3740" w:id="-1720561148"/>
              </w:rPr>
              <w:t>機</w:t>
            </w:r>
            <w:r w:rsidRPr="00FA3965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6932C77" w14:textId="77777777" w:rsidR="00FA3965" w:rsidRPr="00FA3965" w:rsidRDefault="00FA3965" w:rsidP="005D50B8">
            <w:pPr>
              <w:spacing w:afterLines="30" w:after="108"/>
              <w:ind w:firstLineChars="50" w:firstLine="1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設置届出書</w:t>
            </w:r>
          </w:p>
        </w:tc>
      </w:tr>
      <w:tr w:rsidR="00B026CE" w:rsidRPr="00FA3965" w14:paraId="63C717BD" w14:textId="77777777" w:rsidTr="00FA3965">
        <w:trPr>
          <w:trHeight w:val="2494"/>
          <w:jc w:val="center"/>
        </w:trPr>
        <w:tc>
          <w:tcPr>
            <w:tcW w:w="9908" w:type="dxa"/>
            <w:gridSpan w:val="16"/>
            <w:vAlign w:val="center"/>
          </w:tcPr>
          <w:p w14:paraId="1D940AFE" w14:textId="77777777" w:rsidR="00B026CE" w:rsidRPr="005F699E" w:rsidRDefault="00B026CE" w:rsidP="00B026CE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537668BF" w14:textId="77777777" w:rsidR="00B026CE" w:rsidRPr="005F699E" w:rsidRDefault="00B026CE" w:rsidP="00B026CE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09D4341" w14:textId="77777777" w:rsidR="00B026CE" w:rsidRPr="005F699E" w:rsidRDefault="00B026CE" w:rsidP="00B026C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2C29BC40" w14:textId="77777777" w:rsidR="00B026CE" w:rsidRPr="005F699E" w:rsidRDefault="00B026CE" w:rsidP="00B026C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5827C076" w14:textId="77777777" w:rsidR="00B026CE" w:rsidRPr="005F699E" w:rsidRDefault="00B026CE" w:rsidP="00B026C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674BD8BF" w14:textId="080F52B6" w:rsidR="00B026CE" w:rsidRPr="00FA3965" w:rsidRDefault="00B026CE" w:rsidP="00B026C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FA3965" w:rsidRPr="00FA3965" w14:paraId="23FE00B7" w14:textId="77777777" w:rsidTr="00FA3965">
        <w:trPr>
          <w:trHeight w:val="454"/>
          <w:jc w:val="center"/>
        </w:trPr>
        <w:tc>
          <w:tcPr>
            <w:tcW w:w="761" w:type="dxa"/>
            <w:vMerge w:val="restart"/>
            <w:tcBorders>
              <w:right w:val="single" w:sz="4" w:space="0" w:color="auto"/>
            </w:tcBorders>
            <w:vAlign w:val="center"/>
          </w:tcPr>
          <w:p w14:paraId="67E68D44" w14:textId="77777777" w:rsidR="00FA3965" w:rsidRPr="00FA3965" w:rsidRDefault="00FA3965" w:rsidP="003041F2">
            <w:pPr>
              <w:spacing w:line="24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防火対象物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14:paraId="12C6613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943" w:type="dxa"/>
            <w:gridSpan w:val="13"/>
            <w:vAlign w:val="center"/>
          </w:tcPr>
          <w:p w14:paraId="5F8C49F4" w14:textId="77777777" w:rsidR="00FA3965" w:rsidRPr="00FA3965" w:rsidRDefault="00FA3965" w:rsidP="003041F2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　番　　</w:t>
            </w:r>
          </w:p>
        </w:tc>
      </w:tr>
      <w:tr w:rsidR="00FA3965" w:rsidRPr="00FA3965" w14:paraId="05BEFEC9" w14:textId="77777777" w:rsidTr="00FA3965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626E359C" w14:textId="77777777" w:rsidR="00FA3965" w:rsidRPr="00FA3965" w:rsidRDefault="00FA3965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14:paraId="390B864D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3810" w:type="dxa"/>
            <w:gridSpan w:val="7"/>
            <w:vAlign w:val="center"/>
          </w:tcPr>
          <w:p w14:paraId="0A2C0FA4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760CDFC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3053" w:type="dxa"/>
            <w:gridSpan w:val="3"/>
            <w:vAlign w:val="center"/>
          </w:tcPr>
          <w:p w14:paraId="37CB1A5C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30E9EAB4" w14:textId="77777777" w:rsidTr="00FA3965">
        <w:trPr>
          <w:trHeight w:val="454"/>
          <w:jc w:val="center"/>
        </w:trPr>
        <w:tc>
          <w:tcPr>
            <w:tcW w:w="761" w:type="dxa"/>
            <w:vMerge w:val="restart"/>
            <w:tcBorders>
              <w:right w:val="single" w:sz="4" w:space="0" w:color="auto"/>
            </w:tcBorders>
            <w:vAlign w:val="center"/>
          </w:tcPr>
          <w:p w14:paraId="0B4123D0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</w:t>
            </w:r>
          </w:p>
          <w:p w14:paraId="5D079E47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置</w:t>
            </w:r>
          </w:p>
          <w:p w14:paraId="08500115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</w:t>
            </w:r>
          </w:p>
          <w:p w14:paraId="00463CB4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14:paraId="2193701A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1496" w:type="dxa"/>
            <w:gridSpan w:val="3"/>
            <w:vAlign w:val="center"/>
          </w:tcPr>
          <w:p w14:paraId="30405D74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304E025C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床面積</w:t>
            </w:r>
          </w:p>
        </w:tc>
        <w:tc>
          <w:tcPr>
            <w:tcW w:w="1185" w:type="dxa"/>
            <w:gridSpan w:val="3"/>
            <w:vAlign w:val="center"/>
          </w:tcPr>
          <w:p w14:paraId="3BBD4762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14:paraId="67684AC6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2153" w:type="dxa"/>
            <w:vMerge w:val="restart"/>
            <w:vAlign w:val="center"/>
          </w:tcPr>
          <w:p w14:paraId="2709756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6613C048" w14:textId="77777777" w:rsidTr="00FA3965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18DDBFA7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14:paraId="0E0E2F5B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96" w:type="dxa"/>
            <w:gridSpan w:val="3"/>
            <w:vAlign w:val="center"/>
          </w:tcPr>
          <w:p w14:paraId="513B66B0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6EDF435A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階層</w:t>
            </w:r>
          </w:p>
        </w:tc>
        <w:tc>
          <w:tcPr>
            <w:tcW w:w="1185" w:type="dxa"/>
            <w:gridSpan w:val="3"/>
            <w:vAlign w:val="center"/>
          </w:tcPr>
          <w:p w14:paraId="0627D699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14:paraId="41606BA5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vMerge/>
            <w:vAlign w:val="center"/>
          </w:tcPr>
          <w:p w14:paraId="2B0E7E65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195F3705" w14:textId="77777777" w:rsidTr="00FA3965">
        <w:trPr>
          <w:trHeight w:val="454"/>
          <w:jc w:val="center"/>
        </w:trPr>
        <w:tc>
          <w:tcPr>
            <w:tcW w:w="761" w:type="dxa"/>
            <w:vMerge w:val="restart"/>
            <w:tcBorders>
              <w:right w:val="single" w:sz="4" w:space="0" w:color="auto"/>
            </w:tcBorders>
            <w:vAlign w:val="center"/>
          </w:tcPr>
          <w:p w14:paraId="1EC470F6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</w:t>
            </w:r>
          </w:p>
          <w:p w14:paraId="712E48EF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出</w:t>
            </w:r>
          </w:p>
          <w:p w14:paraId="17B0E22D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</w:t>
            </w:r>
          </w:p>
          <w:p w14:paraId="77E19ACE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</w:t>
            </w:r>
          </w:p>
        </w:tc>
        <w:tc>
          <w:tcPr>
            <w:tcW w:w="2494" w:type="dxa"/>
            <w:gridSpan w:val="4"/>
            <w:tcBorders>
              <w:left w:val="single" w:sz="4" w:space="0" w:color="auto"/>
            </w:tcBorders>
            <w:vAlign w:val="center"/>
          </w:tcPr>
          <w:p w14:paraId="24FCD576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設備の種類</w:t>
            </w:r>
          </w:p>
        </w:tc>
        <w:tc>
          <w:tcPr>
            <w:tcW w:w="6653" w:type="dxa"/>
            <w:gridSpan w:val="11"/>
            <w:vAlign w:val="center"/>
          </w:tcPr>
          <w:p w14:paraId="1295D6D4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176CFBA2" w14:textId="77777777" w:rsidTr="00FA3965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74CE7089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gridSpan w:val="4"/>
            <w:tcBorders>
              <w:left w:val="single" w:sz="4" w:space="0" w:color="auto"/>
            </w:tcBorders>
            <w:vAlign w:val="center"/>
          </w:tcPr>
          <w:p w14:paraId="2EC0410A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着工（予定）年月日</w:t>
            </w:r>
          </w:p>
        </w:tc>
        <w:tc>
          <w:tcPr>
            <w:tcW w:w="2130" w:type="dxa"/>
            <w:gridSpan w:val="4"/>
            <w:vAlign w:val="center"/>
          </w:tcPr>
          <w:p w14:paraId="208BED7C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33226126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竣工（予定）年月日</w:t>
            </w:r>
          </w:p>
        </w:tc>
        <w:tc>
          <w:tcPr>
            <w:tcW w:w="2333" w:type="dxa"/>
            <w:gridSpan w:val="2"/>
            <w:vAlign w:val="center"/>
          </w:tcPr>
          <w:p w14:paraId="48F5C3FF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24A1AD90" w14:textId="77777777" w:rsidTr="00FA3965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4AFE4234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vAlign w:val="center"/>
          </w:tcPr>
          <w:p w14:paraId="173EA241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設備の概要</w:t>
            </w:r>
          </w:p>
        </w:tc>
        <w:tc>
          <w:tcPr>
            <w:tcW w:w="7583" w:type="dxa"/>
            <w:gridSpan w:val="12"/>
            <w:vAlign w:val="center"/>
          </w:tcPr>
          <w:p w14:paraId="58E35787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4C946854" w14:textId="77777777" w:rsidTr="00B026CE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698C26C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0B8ACB5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使用する</w:t>
            </w:r>
          </w:p>
          <w:p w14:paraId="07C684BB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燃料・熱源</w:t>
            </w:r>
          </w:p>
          <w:p w14:paraId="65DEBFC4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・加工液</w:t>
            </w:r>
          </w:p>
        </w:tc>
        <w:tc>
          <w:tcPr>
            <w:tcW w:w="4196" w:type="dxa"/>
            <w:gridSpan w:val="8"/>
            <w:vAlign w:val="center"/>
          </w:tcPr>
          <w:p w14:paraId="2D6FA722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026CE">
              <w:rPr>
                <w:rFonts w:ascii="ＭＳ 明朝" w:hAnsi="ＭＳ 明朝" w:hint="eastAsia"/>
                <w:color w:val="000000" w:themeColor="text1"/>
                <w:spacing w:val="620"/>
                <w:kern w:val="0"/>
                <w:sz w:val="22"/>
                <w:szCs w:val="22"/>
                <w:fitText w:val="1680" w:id="-1720561147"/>
              </w:rPr>
              <w:t>種</w:t>
            </w:r>
            <w:r w:rsidRPr="00B026CE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680" w:id="-1720561147"/>
              </w:rPr>
              <w:t>類</w:t>
            </w:r>
          </w:p>
        </w:tc>
        <w:tc>
          <w:tcPr>
            <w:tcW w:w="3387" w:type="dxa"/>
            <w:gridSpan w:val="4"/>
            <w:vAlign w:val="center"/>
          </w:tcPr>
          <w:p w14:paraId="2F6B9087" w14:textId="77777777" w:rsidR="00FA3965" w:rsidRPr="00FA3965" w:rsidRDefault="00FA3965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　　用　　量</w:t>
            </w:r>
          </w:p>
        </w:tc>
      </w:tr>
      <w:tr w:rsidR="00FA3965" w:rsidRPr="00FA3965" w14:paraId="2115C1D2" w14:textId="77777777" w:rsidTr="00B026CE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74733DD2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417A34B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96" w:type="dxa"/>
            <w:gridSpan w:val="8"/>
            <w:vAlign w:val="center"/>
          </w:tcPr>
          <w:p w14:paraId="19E02D6B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vAlign w:val="center"/>
          </w:tcPr>
          <w:p w14:paraId="483B2C0D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6C43450C" w14:textId="77777777" w:rsidTr="00FA3965">
        <w:trPr>
          <w:trHeight w:val="454"/>
          <w:jc w:val="center"/>
        </w:trPr>
        <w:tc>
          <w:tcPr>
            <w:tcW w:w="761" w:type="dxa"/>
            <w:vMerge/>
            <w:tcBorders>
              <w:right w:val="single" w:sz="4" w:space="0" w:color="auto"/>
            </w:tcBorders>
            <w:vAlign w:val="center"/>
          </w:tcPr>
          <w:p w14:paraId="5AB9599F" w14:textId="77777777" w:rsidR="00FA3965" w:rsidRPr="00FA3965" w:rsidRDefault="00FA3965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vAlign w:val="center"/>
          </w:tcPr>
          <w:p w14:paraId="13B01BC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安全装置</w:t>
            </w:r>
          </w:p>
        </w:tc>
        <w:tc>
          <w:tcPr>
            <w:tcW w:w="7583" w:type="dxa"/>
            <w:gridSpan w:val="12"/>
            <w:vAlign w:val="center"/>
          </w:tcPr>
          <w:p w14:paraId="66267429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3E1B4637" w14:textId="77777777" w:rsidTr="00FA3965">
        <w:trPr>
          <w:trHeight w:val="454"/>
          <w:jc w:val="center"/>
        </w:trPr>
        <w:tc>
          <w:tcPr>
            <w:tcW w:w="2325" w:type="dxa"/>
            <w:gridSpan w:val="4"/>
            <w:vAlign w:val="center"/>
          </w:tcPr>
          <w:p w14:paraId="6BBCDCBC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取扱責任者の職氏名</w:t>
            </w:r>
          </w:p>
        </w:tc>
        <w:tc>
          <w:tcPr>
            <w:tcW w:w="7583" w:type="dxa"/>
            <w:gridSpan w:val="12"/>
            <w:vAlign w:val="center"/>
          </w:tcPr>
          <w:p w14:paraId="476D1068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3DD640FA" w14:textId="77777777" w:rsidTr="00FA3965">
        <w:trPr>
          <w:trHeight w:val="454"/>
          <w:jc w:val="center"/>
        </w:trPr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617D0E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工事施工者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14:paraId="32074A1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583" w:type="dxa"/>
            <w:gridSpan w:val="12"/>
            <w:vAlign w:val="center"/>
          </w:tcPr>
          <w:p w14:paraId="5CB2438C" w14:textId="77777777" w:rsidR="00FA3965" w:rsidRPr="00FA3965" w:rsidRDefault="00FA3965" w:rsidP="003041F2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　番　　</w:t>
            </w:r>
          </w:p>
        </w:tc>
      </w:tr>
      <w:tr w:rsidR="00FA3965" w:rsidRPr="00FA3965" w14:paraId="3A11EDA1" w14:textId="77777777" w:rsidTr="00FA3965">
        <w:trPr>
          <w:trHeight w:val="454"/>
          <w:jc w:val="center"/>
        </w:trPr>
        <w:tc>
          <w:tcPr>
            <w:tcW w:w="142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879EF8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EA7C5D" w14:textId="77777777" w:rsidR="00FA3965" w:rsidRPr="00FA3965" w:rsidRDefault="00FA3965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7583" w:type="dxa"/>
            <w:gridSpan w:val="12"/>
            <w:tcBorders>
              <w:bottom w:val="double" w:sz="4" w:space="0" w:color="auto"/>
            </w:tcBorders>
            <w:vAlign w:val="center"/>
          </w:tcPr>
          <w:p w14:paraId="6EB1E7AE" w14:textId="77777777" w:rsidR="00FA3965" w:rsidRPr="00FA3965" w:rsidRDefault="00FA3965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3C284024" w14:textId="77777777" w:rsidTr="00B026CE">
        <w:trPr>
          <w:trHeight w:val="227"/>
          <w:jc w:val="center"/>
        </w:trPr>
        <w:tc>
          <w:tcPr>
            <w:tcW w:w="4954" w:type="dxa"/>
            <w:gridSpan w:val="8"/>
            <w:tcBorders>
              <w:top w:val="double" w:sz="4" w:space="0" w:color="auto"/>
            </w:tcBorders>
            <w:vAlign w:val="center"/>
          </w:tcPr>
          <w:p w14:paraId="5CD61739" w14:textId="77777777" w:rsidR="00FA3965" w:rsidRPr="00FA3965" w:rsidRDefault="00FA3965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受　　付　　欄</w:t>
            </w:r>
          </w:p>
        </w:tc>
        <w:tc>
          <w:tcPr>
            <w:tcW w:w="4954" w:type="dxa"/>
            <w:gridSpan w:val="8"/>
            <w:tcBorders>
              <w:top w:val="double" w:sz="4" w:space="0" w:color="auto"/>
            </w:tcBorders>
            <w:vAlign w:val="center"/>
          </w:tcPr>
          <w:p w14:paraId="1C45C877" w14:textId="77777777" w:rsidR="00FA3965" w:rsidRPr="00FA3965" w:rsidRDefault="00FA3965" w:rsidP="003041F2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経　　過　　欄</w:t>
            </w:r>
          </w:p>
        </w:tc>
      </w:tr>
      <w:tr w:rsidR="00FA3965" w:rsidRPr="00FA3965" w14:paraId="319B20FB" w14:textId="77777777" w:rsidTr="00B026CE">
        <w:trPr>
          <w:trHeight w:val="1644"/>
          <w:jc w:val="center"/>
        </w:trPr>
        <w:tc>
          <w:tcPr>
            <w:tcW w:w="4954" w:type="dxa"/>
            <w:gridSpan w:val="8"/>
            <w:tcBorders>
              <w:bottom w:val="single" w:sz="4" w:space="0" w:color="auto"/>
            </w:tcBorders>
            <w:vAlign w:val="center"/>
          </w:tcPr>
          <w:p w14:paraId="6F3186C8" w14:textId="77777777" w:rsidR="00FA3965" w:rsidRPr="00FA3965" w:rsidRDefault="00FA3965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4" w:type="dxa"/>
            <w:gridSpan w:val="8"/>
            <w:tcBorders>
              <w:bottom w:val="single" w:sz="4" w:space="0" w:color="auto"/>
            </w:tcBorders>
            <w:vAlign w:val="center"/>
          </w:tcPr>
          <w:p w14:paraId="5A0CA176" w14:textId="77777777" w:rsidR="00FA3965" w:rsidRPr="00FA3965" w:rsidRDefault="00FA3965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3965" w:rsidRPr="00FA3965" w14:paraId="54EAA572" w14:textId="77777777" w:rsidTr="00FA3965">
        <w:trPr>
          <w:trHeight w:val="1017"/>
          <w:jc w:val="center"/>
        </w:trPr>
        <w:tc>
          <w:tcPr>
            <w:tcW w:w="990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274D135A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52EC3930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4B5AC9F1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階層欄には、屋外に設置する設備にあっては、「屋外」と記入すること。</w:t>
            </w:r>
          </w:p>
          <w:p w14:paraId="750204C7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設備の種類欄には、鉄鋼溶解炉、暖房用熱風炉、業務用厨房設備等と記入すること。</w:t>
            </w:r>
          </w:p>
          <w:p w14:paraId="697E4B83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５　設備の概要欄に書き込めない事項は、別紙に記載して添付すること。</w:t>
            </w:r>
          </w:p>
          <w:p w14:paraId="2D23DF4C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６　※印の欄は、記入しないこと。</w:t>
            </w:r>
          </w:p>
          <w:p w14:paraId="543A2001" w14:textId="77777777" w:rsidR="00FA3965" w:rsidRPr="00FA3965" w:rsidRDefault="00FA3965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A396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７　当該設備の設計図書を添付すること。</w:t>
            </w:r>
          </w:p>
        </w:tc>
      </w:tr>
    </w:tbl>
    <w:p w14:paraId="7AD6028F" w14:textId="77777777" w:rsidR="005F12A1" w:rsidRDefault="005F12A1" w:rsidP="00B026CE">
      <w:pPr>
        <w:spacing w:line="20" w:lineRule="exact"/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08E" w14:textId="77777777" w:rsidR="003E5A0E" w:rsidRDefault="003E5A0E" w:rsidP="00B026CE">
      <w:r>
        <w:separator/>
      </w:r>
    </w:p>
  </w:endnote>
  <w:endnote w:type="continuationSeparator" w:id="0">
    <w:p w14:paraId="2D7BDBA4" w14:textId="77777777" w:rsidR="003E5A0E" w:rsidRDefault="003E5A0E" w:rsidP="00B0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F873" w14:textId="77777777" w:rsidR="003E5A0E" w:rsidRDefault="003E5A0E" w:rsidP="00B026CE">
      <w:r>
        <w:separator/>
      </w:r>
    </w:p>
  </w:footnote>
  <w:footnote w:type="continuationSeparator" w:id="0">
    <w:p w14:paraId="6B23EAA2" w14:textId="77777777" w:rsidR="003E5A0E" w:rsidRDefault="003E5A0E" w:rsidP="00B0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387C47"/>
    <w:rsid w:val="003E5A0E"/>
    <w:rsid w:val="004A1B01"/>
    <w:rsid w:val="00500D17"/>
    <w:rsid w:val="005D50B8"/>
    <w:rsid w:val="005F12A1"/>
    <w:rsid w:val="005F699E"/>
    <w:rsid w:val="009F4D85"/>
    <w:rsid w:val="00AC24BE"/>
    <w:rsid w:val="00B026CE"/>
    <w:rsid w:val="00C3557B"/>
    <w:rsid w:val="00D72F30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02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6C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02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6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2021-09-14T00:16:00Z</cp:lastPrinted>
  <dcterms:created xsi:type="dcterms:W3CDTF">2021-09-14T00:20:00Z</dcterms:created>
  <dcterms:modified xsi:type="dcterms:W3CDTF">2021-09-14T04:44:00Z</dcterms:modified>
</cp:coreProperties>
</file>