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18"/>
        <w:gridCol w:w="180"/>
        <w:gridCol w:w="30"/>
        <w:gridCol w:w="165"/>
        <w:gridCol w:w="15"/>
        <w:gridCol w:w="1002"/>
        <w:gridCol w:w="720"/>
        <w:gridCol w:w="30"/>
        <w:gridCol w:w="690"/>
        <w:gridCol w:w="30"/>
        <w:gridCol w:w="690"/>
        <w:gridCol w:w="30"/>
        <w:gridCol w:w="424"/>
        <w:gridCol w:w="1214"/>
        <w:gridCol w:w="132"/>
        <w:gridCol w:w="30"/>
        <w:gridCol w:w="1053"/>
        <w:gridCol w:w="27"/>
        <w:gridCol w:w="2494"/>
      </w:tblGrid>
      <w:tr w:rsidR="00F9455A" w:rsidRPr="00F9455A" w14:paraId="56FD3E4C" w14:textId="77777777" w:rsidTr="00F9455A">
        <w:trPr>
          <w:trHeight w:val="20"/>
          <w:jc w:val="center"/>
        </w:trPr>
        <w:tc>
          <w:tcPr>
            <w:tcW w:w="989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CC924" w14:textId="77777777" w:rsidR="00F9455A" w:rsidRPr="00F9455A" w:rsidRDefault="00F9455A" w:rsidP="003041F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様式第７号（第４条の４関係）</w:t>
            </w:r>
          </w:p>
        </w:tc>
      </w:tr>
      <w:tr w:rsidR="00F9455A" w:rsidRPr="00F9455A" w14:paraId="6D84A7FB" w14:textId="77777777" w:rsidTr="00F9455A">
        <w:trPr>
          <w:trHeight w:val="20"/>
          <w:jc w:val="center"/>
        </w:trPr>
        <w:tc>
          <w:tcPr>
            <w:tcW w:w="9899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14:paraId="12875997" w14:textId="77777777" w:rsidR="00F9455A" w:rsidRPr="007E35E2" w:rsidRDefault="00F9455A" w:rsidP="003041F2">
            <w:pPr>
              <w:jc w:val="center"/>
              <w:rPr>
                <w:rFonts w:ascii="ＭＳ 明朝" w:hAnsi="ＭＳ 明朝"/>
                <w:color w:val="000000" w:themeColor="text1"/>
                <w:sz w:val="30"/>
                <w:szCs w:val="30"/>
              </w:rPr>
            </w:pPr>
            <w:r w:rsidRPr="00A370BC">
              <w:rPr>
                <w:rFonts w:ascii="ＭＳ 明朝" w:hAnsi="ＭＳ 明朝" w:hint="eastAsia"/>
                <w:color w:val="000000" w:themeColor="text1"/>
                <w:spacing w:val="19"/>
                <w:kern w:val="0"/>
                <w:sz w:val="30"/>
                <w:szCs w:val="30"/>
                <w:fitText w:val="5700" w:id="-1720521727"/>
              </w:rPr>
              <w:t>水素ガスを充塡する気球の設置届出</w:t>
            </w:r>
            <w:r w:rsidRPr="00A370BC">
              <w:rPr>
                <w:rFonts w:ascii="ＭＳ 明朝" w:hAnsi="ＭＳ 明朝" w:hint="eastAsia"/>
                <w:color w:val="000000" w:themeColor="text1"/>
                <w:spacing w:val="-3"/>
                <w:kern w:val="0"/>
                <w:sz w:val="30"/>
                <w:szCs w:val="30"/>
                <w:fitText w:val="5700" w:id="-1720521727"/>
              </w:rPr>
              <w:t>書</w:t>
            </w:r>
          </w:p>
        </w:tc>
      </w:tr>
      <w:tr w:rsidR="007E35E2" w:rsidRPr="00F9455A" w14:paraId="04EA2033" w14:textId="77777777" w:rsidTr="00F9455A">
        <w:trPr>
          <w:trHeight w:val="2494"/>
          <w:jc w:val="center"/>
        </w:trPr>
        <w:tc>
          <w:tcPr>
            <w:tcW w:w="9899" w:type="dxa"/>
            <w:gridSpan w:val="20"/>
            <w:vAlign w:val="center"/>
          </w:tcPr>
          <w:p w14:paraId="15E0A3F4" w14:textId="77777777" w:rsidR="007E35E2" w:rsidRPr="005F699E" w:rsidRDefault="007E35E2" w:rsidP="007E35E2">
            <w:pPr>
              <w:wordWrap w:val="0"/>
              <w:ind w:firstLineChars="3400" w:firstLine="748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年　　月　　日　</w:t>
            </w:r>
          </w:p>
          <w:p w14:paraId="65FE7F3C" w14:textId="77777777" w:rsidR="007E35E2" w:rsidRPr="005F699E" w:rsidRDefault="007E35E2" w:rsidP="007E35E2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F641874" w14:textId="77777777" w:rsidR="007E35E2" w:rsidRPr="005F699E" w:rsidRDefault="007E35E2" w:rsidP="007E35E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大川広域消防本部消防長　殿</w:t>
            </w:r>
          </w:p>
          <w:p w14:paraId="6E0B1D6A" w14:textId="77777777" w:rsidR="007E35E2" w:rsidRPr="005F699E" w:rsidRDefault="007E35E2" w:rsidP="007E35E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届出者</w:t>
            </w:r>
          </w:p>
          <w:p w14:paraId="3B744E57" w14:textId="77777777" w:rsidR="007E35E2" w:rsidRPr="005F699E" w:rsidRDefault="007E35E2" w:rsidP="007E35E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住　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（電話　　　　　番）</w:t>
            </w:r>
          </w:p>
          <w:p w14:paraId="38829710" w14:textId="77EE298E" w:rsidR="007E35E2" w:rsidRPr="00F9455A" w:rsidRDefault="007E35E2" w:rsidP="007E35E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氏　名　　　　　　　　　　　　　　　</w:t>
            </w:r>
          </w:p>
        </w:tc>
      </w:tr>
      <w:tr w:rsidR="00F9455A" w:rsidRPr="00F9455A" w14:paraId="47BA9CB0" w14:textId="77777777" w:rsidTr="00F9455A">
        <w:trPr>
          <w:trHeight w:val="397"/>
          <w:jc w:val="center"/>
        </w:trPr>
        <w:tc>
          <w:tcPr>
            <w:tcW w:w="112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4E200C6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設置</w:t>
            </w:r>
          </w:p>
          <w:p w14:paraId="0D4460E8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請負者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</w:tcBorders>
            <w:vAlign w:val="center"/>
          </w:tcPr>
          <w:p w14:paraId="134667DF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7564" w:type="dxa"/>
            <w:gridSpan w:val="13"/>
            <w:vAlign w:val="center"/>
          </w:tcPr>
          <w:p w14:paraId="0F0B8359" w14:textId="77777777" w:rsidR="00F9455A" w:rsidRPr="00F9455A" w:rsidRDefault="00F9455A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　　　　　　　番</w:t>
            </w:r>
          </w:p>
        </w:tc>
      </w:tr>
      <w:tr w:rsidR="00F9455A" w:rsidRPr="00F9455A" w14:paraId="43369B66" w14:textId="77777777" w:rsidTr="00F9455A">
        <w:trPr>
          <w:trHeight w:val="397"/>
          <w:jc w:val="center"/>
        </w:trPr>
        <w:tc>
          <w:tcPr>
            <w:tcW w:w="112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19DDFC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12" w:type="dxa"/>
            <w:gridSpan w:val="4"/>
            <w:tcBorders>
              <w:left w:val="single" w:sz="4" w:space="0" w:color="auto"/>
            </w:tcBorders>
            <w:vAlign w:val="center"/>
          </w:tcPr>
          <w:p w14:paraId="4465E26A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7564" w:type="dxa"/>
            <w:gridSpan w:val="13"/>
            <w:vAlign w:val="center"/>
          </w:tcPr>
          <w:p w14:paraId="13ABDC7E" w14:textId="77777777" w:rsidR="00F9455A" w:rsidRPr="00F9455A" w:rsidRDefault="00F9455A" w:rsidP="003041F2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9455A" w:rsidRPr="00F9455A" w14:paraId="4201189E" w14:textId="77777777" w:rsidTr="00F9455A">
        <w:trPr>
          <w:trHeight w:val="397"/>
          <w:jc w:val="center"/>
        </w:trPr>
        <w:tc>
          <w:tcPr>
            <w:tcW w:w="2335" w:type="dxa"/>
            <w:gridSpan w:val="7"/>
            <w:tcBorders>
              <w:right w:val="single" w:sz="4" w:space="0" w:color="auto"/>
            </w:tcBorders>
            <w:vAlign w:val="center"/>
          </w:tcPr>
          <w:p w14:paraId="20F478CA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看視人氏名</w:t>
            </w:r>
          </w:p>
        </w:tc>
        <w:tc>
          <w:tcPr>
            <w:tcW w:w="7564" w:type="dxa"/>
            <w:gridSpan w:val="13"/>
            <w:tcBorders>
              <w:left w:val="single" w:sz="4" w:space="0" w:color="auto"/>
            </w:tcBorders>
            <w:vAlign w:val="center"/>
          </w:tcPr>
          <w:p w14:paraId="5DCAA3F7" w14:textId="77777777" w:rsidR="00F9455A" w:rsidRPr="00F9455A" w:rsidRDefault="00F9455A" w:rsidP="003041F2">
            <w:pPr>
              <w:spacing w:line="240" w:lineRule="exact"/>
              <w:ind w:firstLineChars="2500" w:firstLine="550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ほか　　　人</w:t>
            </w:r>
          </w:p>
        </w:tc>
      </w:tr>
      <w:tr w:rsidR="00F9455A" w:rsidRPr="00F9455A" w14:paraId="63AA45D1" w14:textId="77777777" w:rsidTr="00F9455A">
        <w:trPr>
          <w:trHeight w:val="397"/>
          <w:jc w:val="center"/>
        </w:trPr>
        <w:tc>
          <w:tcPr>
            <w:tcW w:w="115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3F1A2FBA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設置期間</w:t>
            </w:r>
          </w:p>
        </w:tc>
        <w:tc>
          <w:tcPr>
            <w:tcW w:w="1182" w:type="dxa"/>
            <w:gridSpan w:val="3"/>
            <w:tcBorders>
              <w:right w:val="single" w:sz="4" w:space="0" w:color="auto"/>
            </w:tcBorders>
            <w:vAlign w:val="center"/>
          </w:tcPr>
          <w:p w14:paraId="6AA5D39A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掲揚</w:t>
            </w:r>
          </w:p>
        </w:tc>
        <w:tc>
          <w:tcPr>
            <w:tcW w:w="7564" w:type="dxa"/>
            <w:gridSpan w:val="13"/>
            <w:tcBorders>
              <w:left w:val="single" w:sz="4" w:space="0" w:color="auto"/>
            </w:tcBorders>
            <w:vAlign w:val="center"/>
          </w:tcPr>
          <w:p w14:paraId="76B39D66" w14:textId="77777777" w:rsidR="00F9455A" w:rsidRPr="00F9455A" w:rsidRDefault="00F9455A" w:rsidP="003041F2">
            <w:pPr>
              <w:pStyle w:val="a4"/>
              <w:spacing w:line="240" w:lineRule="exact"/>
              <w:ind w:firstLineChars="2000" w:firstLine="440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から　　　　　　　まで</w:t>
            </w:r>
          </w:p>
        </w:tc>
      </w:tr>
      <w:tr w:rsidR="00F9455A" w:rsidRPr="00F9455A" w14:paraId="55BAAD9B" w14:textId="77777777" w:rsidTr="00F9455A">
        <w:trPr>
          <w:trHeight w:val="397"/>
          <w:jc w:val="center"/>
        </w:trPr>
        <w:tc>
          <w:tcPr>
            <w:tcW w:w="11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6455532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tcBorders>
              <w:right w:val="single" w:sz="4" w:space="0" w:color="auto"/>
            </w:tcBorders>
            <w:vAlign w:val="center"/>
          </w:tcPr>
          <w:p w14:paraId="7CE212B6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けい留</w:t>
            </w:r>
          </w:p>
        </w:tc>
        <w:tc>
          <w:tcPr>
            <w:tcW w:w="7564" w:type="dxa"/>
            <w:gridSpan w:val="13"/>
            <w:tcBorders>
              <w:left w:val="single" w:sz="4" w:space="0" w:color="auto"/>
            </w:tcBorders>
            <w:vAlign w:val="center"/>
          </w:tcPr>
          <w:p w14:paraId="07F4CF20" w14:textId="77777777" w:rsidR="00F9455A" w:rsidRPr="00F9455A" w:rsidRDefault="00F9455A" w:rsidP="003041F2">
            <w:pPr>
              <w:spacing w:line="240" w:lineRule="exact"/>
              <w:ind w:firstLineChars="2000" w:firstLine="440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から　　　　　　　まで</w:t>
            </w:r>
          </w:p>
        </w:tc>
      </w:tr>
      <w:tr w:rsidR="00F9455A" w:rsidRPr="00F9455A" w14:paraId="1B823A05" w14:textId="77777777" w:rsidTr="00F9455A">
        <w:trPr>
          <w:trHeight w:val="397"/>
          <w:jc w:val="center"/>
        </w:trPr>
        <w:tc>
          <w:tcPr>
            <w:tcW w:w="2335" w:type="dxa"/>
            <w:gridSpan w:val="7"/>
            <w:tcBorders>
              <w:right w:val="single" w:sz="4" w:space="0" w:color="auto"/>
            </w:tcBorders>
            <w:vAlign w:val="center"/>
          </w:tcPr>
          <w:p w14:paraId="75A2E8E0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設置目的</w:t>
            </w:r>
          </w:p>
        </w:tc>
        <w:tc>
          <w:tcPr>
            <w:tcW w:w="7564" w:type="dxa"/>
            <w:gridSpan w:val="13"/>
            <w:tcBorders>
              <w:left w:val="single" w:sz="4" w:space="0" w:color="auto"/>
            </w:tcBorders>
          </w:tcPr>
          <w:p w14:paraId="05CCC3DA" w14:textId="77777777" w:rsidR="00F9455A" w:rsidRPr="00F9455A" w:rsidRDefault="00F9455A" w:rsidP="003041F2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9455A" w:rsidRPr="00F9455A" w14:paraId="252DFF78" w14:textId="77777777" w:rsidTr="00F9455A">
        <w:trPr>
          <w:trHeight w:val="397"/>
          <w:jc w:val="center"/>
        </w:trPr>
        <w:tc>
          <w:tcPr>
            <w:tcW w:w="525" w:type="dxa"/>
            <w:vMerge w:val="restart"/>
            <w:tcBorders>
              <w:right w:val="single" w:sz="4" w:space="0" w:color="auto"/>
            </w:tcBorders>
            <w:vAlign w:val="center"/>
          </w:tcPr>
          <w:p w14:paraId="6DF891A7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設置場所</w:t>
            </w:r>
          </w:p>
        </w:tc>
        <w:tc>
          <w:tcPr>
            <w:tcW w:w="1810" w:type="dxa"/>
            <w:gridSpan w:val="6"/>
            <w:tcBorders>
              <w:right w:val="single" w:sz="4" w:space="0" w:color="auto"/>
            </w:tcBorders>
            <w:vAlign w:val="center"/>
          </w:tcPr>
          <w:p w14:paraId="73F8AA94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564" w:type="dxa"/>
            <w:gridSpan w:val="13"/>
            <w:tcBorders>
              <w:left w:val="single" w:sz="4" w:space="0" w:color="auto"/>
            </w:tcBorders>
          </w:tcPr>
          <w:p w14:paraId="25B4D3CC" w14:textId="77777777" w:rsidR="00F9455A" w:rsidRPr="00F9455A" w:rsidRDefault="00F9455A" w:rsidP="003041F2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9455A" w:rsidRPr="00F9455A" w14:paraId="43CBC0FC" w14:textId="77777777" w:rsidTr="00F9455A">
        <w:trPr>
          <w:trHeight w:val="397"/>
          <w:jc w:val="center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70AE6792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gridSpan w:val="6"/>
            <w:tcBorders>
              <w:right w:val="single" w:sz="4" w:space="0" w:color="auto"/>
            </w:tcBorders>
            <w:vAlign w:val="center"/>
          </w:tcPr>
          <w:p w14:paraId="6DC84918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地上又は</w:t>
            </w:r>
          </w:p>
          <w:p w14:paraId="37A8FDB4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屋上の別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14:paraId="6919B017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19854A0F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用途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</w:tcBorders>
            <w:vAlign w:val="center"/>
          </w:tcPr>
          <w:p w14:paraId="2976E3EA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14:paraId="51123FE7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立入禁止</w:t>
            </w:r>
          </w:p>
          <w:p w14:paraId="442A6E17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の方法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  <w:vAlign w:val="center"/>
          </w:tcPr>
          <w:p w14:paraId="2ACE34C9" w14:textId="77777777" w:rsidR="00F9455A" w:rsidRPr="00F9455A" w:rsidRDefault="00F9455A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9455A" w:rsidRPr="00F9455A" w14:paraId="259F707A" w14:textId="77777777" w:rsidTr="00F9455A">
        <w:trPr>
          <w:trHeight w:val="397"/>
          <w:jc w:val="center"/>
        </w:trPr>
        <w:tc>
          <w:tcPr>
            <w:tcW w:w="2335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7AB765B3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充塡又は作業の方法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8C58248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日時</w:t>
            </w:r>
          </w:p>
        </w:tc>
        <w:tc>
          <w:tcPr>
            <w:tcW w:w="3240" w:type="dxa"/>
            <w:gridSpan w:val="8"/>
            <w:tcBorders>
              <w:left w:val="single" w:sz="4" w:space="0" w:color="auto"/>
            </w:tcBorders>
            <w:vAlign w:val="center"/>
          </w:tcPr>
          <w:p w14:paraId="7C23E08A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14:paraId="076A0CEA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場所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  <w:vAlign w:val="center"/>
          </w:tcPr>
          <w:p w14:paraId="0A7E2D60" w14:textId="77777777" w:rsidR="00F9455A" w:rsidRPr="00F9455A" w:rsidRDefault="00F9455A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9455A" w:rsidRPr="00F9455A" w14:paraId="2AD74A5A" w14:textId="77777777" w:rsidTr="00F9455A">
        <w:trPr>
          <w:trHeight w:val="397"/>
          <w:jc w:val="center"/>
        </w:trPr>
        <w:tc>
          <w:tcPr>
            <w:tcW w:w="2335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70AABF6D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17EA0E5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方法</w:t>
            </w:r>
          </w:p>
        </w:tc>
        <w:tc>
          <w:tcPr>
            <w:tcW w:w="3240" w:type="dxa"/>
            <w:gridSpan w:val="8"/>
            <w:tcBorders>
              <w:left w:val="single" w:sz="4" w:space="0" w:color="auto"/>
            </w:tcBorders>
            <w:vAlign w:val="center"/>
          </w:tcPr>
          <w:p w14:paraId="51EF6B66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14:paraId="68F80BB5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ガス置場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  <w:vAlign w:val="center"/>
          </w:tcPr>
          <w:p w14:paraId="0EE60EED" w14:textId="77777777" w:rsidR="00F9455A" w:rsidRPr="00F9455A" w:rsidRDefault="00F9455A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9455A" w:rsidRPr="00F9455A" w14:paraId="1F8059F5" w14:textId="77777777" w:rsidTr="00F9455A">
        <w:trPr>
          <w:trHeight w:val="397"/>
          <w:jc w:val="center"/>
        </w:trPr>
        <w:tc>
          <w:tcPr>
            <w:tcW w:w="525" w:type="dxa"/>
            <w:vMerge w:val="restart"/>
            <w:tcBorders>
              <w:right w:val="single" w:sz="4" w:space="0" w:color="auto"/>
            </w:tcBorders>
            <w:vAlign w:val="center"/>
          </w:tcPr>
          <w:p w14:paraId="204C37A3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構</w:t>
            </w:r>
          </w:p>
          <w:p w14:paraId="26FF32FF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7541EC1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造</w:t>
            </w:r>
          </w:p>
        </w:tc>
        <w:tc>
          <w:tcPr>
            <w:tcW w:w="79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612C9BD7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気球</w:t>
            </w:r>
          </w:p>
        </w:tc>
        <w:tc>
          <w:tcPr>
            <w:tcW w:w="10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7637D1F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型</w:t>
            </w:r>
          </w:p>
        </w:tc>
        <w:tc>
          <w:tcPr>
            <w:tcW w:w="147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EC3C4F6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0767DBC6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直径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</w:tcBorders>
            <w:vAlign w:val="center"/>
          </w:tcPr>
          <w:p w14:paraId="3666FC91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14:paraId="27F42503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材質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  <w:vAlign w:val="center"/>
          </w:tcPr>
          <w:p w14:paraId="5C3CB1DD" w14:textId="77777777" w:rsidR="00F9455A" w:rsidRPr="00F9455A" w:rsidRDefault="00F9455A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9455A" w:rsidRPr="00F9455A" w14:paraId="08218B5C" w14:textId="77777777" w:rsidTr="00F9455A">
        <w:trPr>
          <w:trHeight w:val="397"/>
          <w:jc w:val="center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1A07CA59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9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7EA709B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7EEAD98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A867E67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74AC1B9E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体積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</w:tcBorders>
            <w:vAlign w:val="center"/>
          </w:tcPr>
          <w:p w14:paraId="09AC7350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14:paraId="37D081BB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厚さ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  <w:vAlign w:val="center"/>
          </w:tcPr>
          <w:p w14:paraId="550DA937" w14:textId="77777777" w:rsidR="00F9455A" w:rsidRPr="00F9455A" w:rsidRDefault="00F9455A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9455A" w:rsidRPr="00F9455A" w14:paraId="471543B7" w14:textId="77777777" w:rsidTr="00F9455A">
        <w:trPr>
          <w:trHeight w:val="397"/>
          <w:jc w:val="center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09EBFCE0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gridSpan w:val="6"/>
            <w:tcBorders>
              <w:right w:val="single" w:sz="4" w:space="0" w:color="auto"/>
            </w:tcBorders>
            <w:vAlign w:val="center"/>
          </w:tcPr>
          <w:p w14:paraId="3D50D68C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掲鋼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  <w:vAlign w:val="center"/>
          </w:tcPr>
          <w:p w14:paraId="61438309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材質</w:t>
            </w:r>
          </w:p>
        </w:tc>
        <w:tc>
          <w:tcPr>
            <w:tcW w:w="3210" w:type="dxa"/>
            <w:gridSpan w:val="7"/>
            <w:tcBorders>
              <w:left w:val="single" w:sz="4" w:space="0" w:color="auto"/>
            </w:tcBorders>
            <w:vAlign w:val="center"/>
          </w:tcPr>
          <w:p w14:paraId="7606E9BA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14:paraId="02416F46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太さ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  <w:vAlign w:val="center"/>
          </w:tcPr>
          <w:p w14:paraId="235676B8" w14:textId="77777777" w:rsidR="00F9455A" w:rsidRPr="00F9455A" w:rsidRDefault="00F9455A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9455A" w:rsidRPr="00F9455A" w14:paraId="64464A3F" w14:textId="77777777" w:rsidTr="00F9455A">
        <w:trPr>
          <w:trHeight w:val="397"/>
          <w:jc w:val="center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15D3B047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  <w:vAlign w:val="center"/>
          </w:tcPr>
          <w:p w14:paraId="751E63BD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電飾</w:t>
            </w:r>
          </w:p>
        </w:tc>
        <w:tc>
          <w:tcPr>
            <w:tcW w:w="1392" w:type="dxa"/>
            <w:gridSpan w:val="5"/>
            <w:tcBorders>
              <w:right w:val="single" w:sz="4" w:space="0" w:color="auto"/>
            </w:tcBorders>
            <w:vAlign w:val="center"/>
          </w:tcPr>
          <w:p w14:paraId="29E54299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電球の定格</w:t>
            </w:r>
          </w:p>
          <w:p w14:paraId="5B38A1A6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電圧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  <w:vAlign w:val="center"/>
          </w:tcPr>
          <w:p w14:paraId="269E54BE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2325C508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灯数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</w:tcBorders>
            <w:vAlign w:val="center"/>
          </w:tcPr>
          <w:p w14:paraId="7B048CBC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</w:tcBorders>
            <w:vAlign w:val="center"/>
          </w:tcPr>
          <w:p w14:paraId="7897F76A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配線方法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  <w:vAlign w:val="center"/>
          </w:tcPr>
          <w:p w14:paraId="78FB85BB" w14:textId="77777777" w:rsidR="00F9455A" w:rsidRPr="00F9455A" w:rsidRDefault="00F9455A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直列・並列</w:t>
            </w:r>
          </w:p>
        </w:tc>
      </w:tr>
      <w:tr w:rsidR="00F9455A" w:rsidRPr="00F9455A" w14:paraId="35BB0BCD" w14:textId="77777777" w:rsidTr="00F9455A">
        <w:trPr>
          <w:trHeight w:val="397"/>
          <w:jc w:val="center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779B41B4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right w:val="single" w:sz="4" w:space="0" w:color="auto"/>
            </w:tcBorders>
            <w:vAlign w:val="center"/>
          </w:tcPr>
          <w:p w14:paraId="1A348909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dxa"/>
            <w:gridSpan w:val="5"/>
            <w:tcBorders>
              <w:right w:val="single" w:sz="4" w:space="0" w:color="auto"/>
            </w:tcBorders>
            <w:vAlign w:val="center"/>
          </w:tcPr>
          <w:p w14:paraId="6C79CE72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電線の種類</w:t>
            </w:r>
          </w:p>
        </w:tc>
        <w:tc>
          <w:tcPr>
            <w:tcW w:w="7564" w:type="dxa"/>
            <w:gridSpan w:val="13"/>
            <w:tcBorders>
              <w:left w:val="single" w:sz="4" w:space="0" w:color="auto"/>
            </w:tcBorders>
            <w:vAlign w:val="center"/>
          </w:tcPr>
          <w:p w14:paraId="17F1E3C0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9455A" w:rsidRPr="00F9455A" w14:paraId="4239D6C0" w14:textId="77777777" w:rsidTr="00F9455A">
        <w:trPr>
          <w:trHeight w:val="397"/>
          <w:jc w:val="center"/>
        </w:trPr>
        <w:tc>
          <w:tcPr>
            <w:tcW w:w="2335" w:type="dxa"/>
            <w:gridSpan w:val="7"/>
            <w:tcBorders>
              <w:right w:val="single" w:sz="4" w:space="0" w:color="auto"/>
            </w:tcBorders>
            <w:vAlign w:val="center"/>
          </w:tcPr>
          <w:p w14:paraId="63C08326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総重量</w:t>
            </w:r>
          </w:p>
        </w:tc>
        <w:tc>
          <w:tcPr>
            <w:tcW w:w="3990" w:type="dxa"/>
            <w:gridSpan w:val="10"/>
            <w:tcBorders>
              <w:left w:val="single" w:sz="4" w:space="0" w:color="auto"/>
            </w:tcBorders>
            <w:vAlign w:val="center"/>
          </w:tcPr>
          <w:p w14:paraId="6B74342D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4028759" w14:textId="77777777" w:rsidR="00F9455A" w:rsidRPr="00F9455A" w:rsidRDefault="00F9455A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</w:t>
            </w:r>
          </w:p>
          <w:p w14:paraId="500F5BD7" w14:textId="77777777" w:rsidR="00F9455A" w:rsidRPr="00F9455A" w:rsidRDefault="00F9455A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必要事項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14:paraId="78432044" w14:textId="77777777" w:rsidR="00F9455A" w:rsidRPr="00F9455A" w:rsidRDefault="00F9455A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9455A" w:rsidRPr="00F9455A" w14:paraId="51E83627" w14:textId="77777777" w:rsidTr="00F9455A">
        <w:trPr>
          <w:trHeight w:val="397"/>
          <w:jc w:val="center"/>
        </w:trPr>
        <w:tc>
          <w:tcPr>
            <w:tcW w:w="1333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3FF05BF1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支持方法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0303FE60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掲揚</w:t>
            </w:r>
          </w:p>
        </w:tc>
        <w:tc>
          <w:tcPr>
            <w:tcW w:w="3990" w:type="dxa"/>
            <w:gridSpan w:val="10"/>
            <w:tcBorders>
              <w:left w:val="single" w:sz="4" w:space="0" w:color="auto"/>
            </w:tcBorders>
            <w:vAlign w:val="center"/>
          </w:tcPr>
          <w:p w14:paraId="4B4269D6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DE32317" w14:textId="77777777" w:rsidR="00F9455A" w:rsidRPr="00F9455A" w:rsidRDefault="00F9455A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  <w:vAlign w:val="center"/>
          </w:tcPr>
          <w:p w14:paraId="1DC60CDD" w14:textId="77777777" w:rsidR="00F9455A" w:rsidRPr="00F9455A" w:rsidRDefault="00F9455A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9455A" w:rsidRPr="00F9455A" w14:paraId="54110196" w14:textId="77777777" w:rsidTr="00F9455A">
        <w:trPr>
          <w:trHeight w:val="397"/>
          <w:jc w:val="center"/>
        </w:trPr>
        <w:tc>
          <w:tcPr>
            <w:tcW w:w="1333" w:type="dxa"/>
            <w:gridSpan w:val="6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4725507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0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134C5BC" w14:textId="77777777" w:rsidR="00F9455A" w:rsidRPr="00F9455A" w:rsidRDefault="00F9455A" w:rsidP="003041F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けい留</w:t>
            </w:r>
          </w:p>
        </w:tc>
        <w:tc>
          <w:tcPr>
            <w:tcW w:w="3990" w:type="dxa"/>
            <w:gridSpan w:val="10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0928F1F" w14:textId="77777777" w:rsidR="00F9455A" w:rsidRPr="00F9455A" w:rsidRDefault="00F9455A" w:rsidP="003041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189593A" w14:textId="77777777" w:rsidR="00F9455A" w:rsidRPr="00F9455A" w:rsidRDefault="00F9455A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D30CC0D" w14:textId="77777777" w:rsidR="00F9455A" w:rsidRPr="00F9455A" w:rsidRDefault="00F9455A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9455A" w:rsidRPr="00F9455A" w14:paraId="5AB95407" w14:textId="77777777" w:rsidTr="00F9455A">
        <w:trPr>
          <w:trHeight w:val="227"/>
          <w:jc w:val="center"/>
        </w:trPr>
        <w:tc>
          <w:tcPr>
            <w:tcW w:w="4949" w:type="dxa"/>
            <w:gridSpan w:val="1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B76C2DE" w14:textId="77777777" w:rsidR="00F9455A" w:rsidRPr="00F9455A" w:rsidRDefault="00F9455A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　受　　付　　欄</w:t>
            </w:r>
          </w:p>
        </w:tc>
        <w:tc>
          <w:tcPr>
            <w:tcW w:w="4950" w:type="dxa"/>
            <w:gridSpan w:val="6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61E7D4B" w14:textId="77777777" w:rsidR="00F9455A" w:rsidRPr="00F9455A" w:rsidRDefault="00F9455A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　経　　過　　欄</w:t>
            </w:r>
          </w:p>
        </w:tc>
      </w:tr>
      <w:tr w:rsidR="00F9455A" w:rsidRPr="00F9455A" w14:paraId="0EB7B4CE" w14:textId="77777777" w:rsidTr="007E35E2">
        <w:trPr>
          <w:trHeight w:val="1757"/>
          <w:jc w:val="center"/>
        </w:trPr>
        <w:tc>
          <w:tcPr>
            <w:tcW w:w="4949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D969B6" w14:textId="77777777" w:rsidR="00F9455A" w:rsidRPr="00F9455A" w:rsidRDefault="00F9455A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5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B92470" w14:textId="77777777" w:rsidR="00F9455A" w:rsidRPr="00F9455A" w:rsidRDefault="00F9455A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9455A" w:rsidRPr="00F9455A" w14:paraId="3D0FF102" w14:textId="77777777" w:rsidTr="00F9455A">
        <w:trPr>
          <w:trHeight w:val="1025"/>
          <w:jc w:val="center"/>
        </w:trPr>
        <w:tc>
          <w:tcPr>
            <w:tcW w:w="9899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14:paraId="38A00DB1" w14:textId="77777777" w:rsidR="00F9455A" w:rsidRPr="00F9455A" w:rsidRDefault="00F9455A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　１　この用紙の大きさは、日本産業規格Ａ４とすること。</w:t>
            </w:r>
          </w:p>
          <w:p w14:paraId="6F3A0462" w14:textId="77777777" w:rsidR="00F9455A" w:rsidRPr="00F9455A" w:rsidRDefault="00F9455A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２　法人にあっては、その名称、代表者氏名及び主たる事務所の所在地を記入すること。</w:t>
            </w:r>
          </w:p>
          <w:p w14:paraId="1FC70F93" w14:textId="77777777" w:rsidR="00F9455A" w:rsidRPr="00F9455A" w:rsidRDefault="00F9455A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３　※印の欄は、記入しないこと。</w:t>
            </w:r>
          </w:p>
          <w:p w14:paraId="32AD4A80" w14:textId="77777777" w:rsidR="00F9455A" w:rsidRPr="00F9455A" w:rsidRDefault="00F9455A" w:rsidP="003041F2">
            <w:pPr>
              <w:ind w:left="880" w:hangingChars="400" w:hanging="88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55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４　設置場所付近の見取図、気球の見取図及び電飾の配線図（電飾を付設するものに限る。）を添付すること。</w:t>
            </w:r>
          </w:p>
        </w:tc>
      </w:tr>
    </w:tbl>
    <w:p w14:paraId="7AD6028F" w14:textId="77777777" w:rsidR="005F12A1" w:rsidRDefault="005F12A1" w:rsidP="007E35E2">
      <w:pPr>
        <w:spacing w:line="20" w:lineRule="exact"/>
        <w:ind w:leftChars="200" w:left="420" w:rightChars="100" w:right="210"/>
        <w:rPr>
          <w:rFonts w:ascii="ＭＳ 明朝" w:hAnsi="ＭＳ 明朝"/>
          <w:color w:val="000000" w:themeColor="text1"/>
          <w:spacing w:val="-10"/>
          <w:szCs w:val="21"/>
        </w:rPr>
      </w:pPr>
    </w:p>
    <w:sectPr w:rsidR="005F12A1" w:rsidSect="0000160F">
      <w:pgSz w:w="11906" w:h="16838"/>
      <w:pgMar w:top="1134" w:right="822" w:bottom="567" w:left="8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DF5E" w14:textId="77777777" w:rsidR="00CA616F" w:rsidRDefault="00CA616F" w:rsidP="007E35E2">
      <w:r>
        <w:separator/>
      </w:r>
    </w:p>
  </w:endnote>
  <w:endnote w:type="continuationSeparator" w:id="0">
    <w:p w14:paraId="349B317B" w14:textId="77777777" w:rsidR="00CA616F" w:rsidRDefault="00CA616F" w:rsidP="007E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E5FB" w14:textId="77777777" w:rsidR="00CA616F" w:rsidRDefault="00CA616F" w:rsidP="007E35E2">
      <w:r>
        <w:separator/>
      </w:r>
    </w:p>
  </w:footnote>
  <w:footnote w:type="continuationSeparator" w:id="0">
    <w:p w14:paraId="2F66F5A7" w14:textId="77777777" w:rsidR="00CA616F" w:rsidRDefault="00CA616F" w:rsidP="007E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6E51"/>
    <w:multiLevelType w:val="hybridMultilevel"/>
    <w:tmpl w:val="DC7AD01C"/>
    <w:lvl w:ilvl="0" w:tplc="1108A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0F"/>
    <w:rsid w:val="0000160F"/>
    <w:rsid w:val="00051CA3"/>
    <w:rsid w:val="00364C3A"/>
    <w:rsid w:val="00500D17"/>
    <w:rsid w:val="005F12A1"/>
    <w:rsid w:val="005F699E"/>
    <w:rsid w:val="007E35E2"/>
    <w:rsid w:val="007F3747"/>
    <w:rsid w:val="00A370BC"/>
    <w:rsid w:val="00A63847"/>
    <w:rsid w:val="00AC24BE"/>
    <w:rsid w:val="00C3557B"/>
    <w:rsid w:val="00CA616F"/>
    <w:rsid w:val="00D72F30"/>
    <w:rsid w:val="00E625CE"/>
    <w:rsid w:val="00EC3274"/>
    <w:rsid w:val="00F9455A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21E59"/>
  <w15:chartTrackingRefBased/>
  <w15:docId w15:val="{DBF3F732-DDBA-42FC-BDF2-360FDE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5F699E"/>
  </w:style>
  <w:style w:type="character" w:customStyle="1" w:styleId="a5">
    <w:name w:val="日付 (文字)"/>
    <w:basedOn w:val="a0"/>
    <w:link w:val="a4"/>
    <w:rsid w:val="005F699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E3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35E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E35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35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4</cp:revision>
  <cp:lastPrinted>2021-09-14T00:24:00Z</cp:lastPrinted>
  <dcterms:created xsi:type="dcterms:W3CDTF">2021-09-14T00:25:00Z</dcterms:created>
  <dcterms:modified xsi:type="dcterms:W3CDTF">2021-09-14T04:43:00Z</dcterms:modified>
</cp:coreProperties>
</file>