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344"/>
        <w:gridCol w:w="4950"/>
      </w:tblGrid>
      <w:tr w:rsidR="00B33699" w:rsidRPr="00B33699" w14:paraId="3684350F" w14:textId="77777777" w:rsidTr="00B33699">
        <w:trPr>
          <w:trHeight w:val="20"/>
          <w:jc w:val="center"/>
        </w:trPr>
        <w:tc>
          <w:tcPr>
            <w:tcW w:w="9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7722" w14:textId="77777777" w:rsidR="00B33699" w:rsidRPr="00B33699" w:rsidRDefault="00B33699" w:rsidP="003041F2">
            <w:pPr>
              <w:pStyle w:val="a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様式第８号（第４条の５関係）</w:t>
            </w:r>
          </w:p>
        </w:tc>
      </w:tr>
      <w:tr w:rsidR="00B33699" w:rsidRPr="00B33699" w14:paraId="4129388B" w14:textId="77777777" w:rsidTr="00B33699">
        <w:trPr>
          <w:trHeight w:val="1020"/>
          <w:jc w:val="center"/>
        </w:trPr>
        <w:tc>
          <w:tcPr>
            <w:tcW w:w="98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8F454E6" w14:textId="77777777" w:rsidR="00B33699" w:rsidRPr="00B33699" w:rsidRDefault="00B33699" w:rsidP="003041F2">
            <w:pPr>
              <w:pStyle w:val="a4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069A3DE" w14:textId="0D68E30E" w:rsidR="00B33699" w:rsidRPr="00867BF2" w:rsidRDefault="00B33699" w:rsidP="00867BF2">
            <w:pPr>
              <w:pStyle w:val="a4"/>
              <w:spacing w:line="300" w:lineRule="exact"/>
              <w:ind w:firstLineChars="700" w:firstLine="2100"/>
              <w:jc w:val="left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867BF2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火災とまぎらわしい煙又は火炎</w:t>
            </w:r>
          </w:p>
          <w:p w14:paraId="2F610969" w14:textId="45289E6A" w:rsidR="00867BF2" w:rsidRDefault="00B33699" w:rsidP="00867BF2">
            <w:pPr>
              <w:pStyle w:val="a4"/>
              <w:spacing w:line="300" w:lineRule="exact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867BF2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 xml:space="preserve">　　　　　　　</w:t>
            </w:r>
            <w:r w:rsidR="00867BF2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 xml:space="preserve">　　</w:t>
            </w:r>
            <w:r w:rsidRPr="00867BF2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 xml:space="preserve">　　　　　　　　　　</w:t>
            </w:r>
            <w:r w:rsidR="00867BF2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 xml:space="preserve">　　</w:t>
            </w:r>
            <w:r w:rsidRPr="00867BF2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 xml:space="preserve">　　届出書　</w:t>
            </w:r>
          </w:p>
          <w:p w14:paraId="5F044072" w14:textId="7E23A7B0" w:rsidR="00B33699" w:rsidRPr="00B33699" w:rsidRDefault="00867BF2" w:rsidP="00867BF2">
            <w:pPr>
              <w:pStyle w:val="a4"/>
              <w:spacing w:afterLines="50" w:after="180"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 xml:space="preserve">　　　　　　　</w:t>
            </w:r>
            <w:r w:rsidR="00B33699" w:rsidRPr="00B34B90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30"/>
                <w:szCs w:val="30"/>
                <w:fitText w:val="4200" w:id="-1720531712"/>
              </w:rPr>
              <w:t>を発するおそれのある行為</w:t>
            </w:r>
            <w:r w:rsidR="00B33699" w:rsidRPr="00B34B90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30"/>
                <w:szCs w:val="30"/>
                <w:fitText w:val="4200" w:id="-1720531712"/>
              </w:rPr>
              <w:t>の</w:t>
            </w:r>
          </w:p>
        </w:tc>
      </w:tr>
      <w:tr w:rsidR="00867BF2" w:rsidRPr="00B33699" w14:paraId="4CFDDF34" w14:textId="77777777" w:rsidTr="00B33699">
        <w:trPr>
          <w:trHeight w:val="2494"/>
          <w:jc w:val="center"/>
        </w:trPr>
        <w:tc>
          <w:tcPr>
            <w:tcW w:w="9899" w:type="dxa"/>
            <w:gridSpan w:val="3"/>
            <w:vAlign w:val="center"/>
          </w:tcPr>
          <w:p w14:paraId="26748978" w14:textId="77777777" w:rsidR="00867BF2" w:rsidRPr="005F699E" w:rsidRDefault="00867BF2" w:rsidP="00867BF2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5FCA8F31" w14:textId="77777777" w:rsidR="00867BF2" w:rsidRPr="005F699E" w:rsidRDefault="00867BF2" w:rsidP="00867B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8E43964" w14:textId="77777777" w:rsidR="00867BF2" w:rsidRPr="005F699E" w:rsidRDefault="00867BF2" w:rsidP="00867B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667AB56D" w14:textId="77777777" w:rsidR="00867BF2" w:rsidRPr="005F699E" w:rsidRDefault="00867BF2" w:rsidP="00867B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0C8EF96E" w14:textId="77777777" w:rsidR="00867BF2" w:rsidRPr="005F699E" w:rsidRDefault="00867BF2" w:rsidP="00867B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760F88BE" w14:textId="6403BAD7" w:rsidR="00867BF2" w:rsidRPr="00B33699" w:rsidRDefault="00867BF2" w:rsidP="00867B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</w:tc>
      </w:tr>
      <w:tr w:rsidR="00B33699" w:rsidRPr="00B33699" w14:paraId="2280CE17" w14:textId="77777777" w:rsidTr="00B33699">
        <w:trPr>
          <w:trHeight w:val="1134"/>
          <w:jc w:val="center"/>
        </w:trPr>
        <w:tc>
          <w:tcPr>
            <w:tcW w:w="1605" w:type="dxa"/>
            <w:vAlign w:val="center"/>
          </w:tcPr>
          <w:p w14:paraId="4268A33C" w14:textId="77777777" w:rsidR="00B33699" w:rsidRPr="00B33699" w:rsidRDefault="00B33699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発生予定日時</w:t>
            </w:r>
          </w:p>
        </w:tc>
        <w:tc>
          <w:tcPr>
            <w:tcW w:w="8294" w:type="dxa"/>
            <w:gridSpan w:val="2"/>
            <w:vAlign w:val="center"/>
          </w:tcPr>
          <w:p w14:paraId="434B0A5D" w14:textId="77777777" w:rsidR="00B33699" w:rsidRPr="00B33699" w:rsidRDefault="00B33699" w:rsidP="003041F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から　　　</w:t>
            </w:r>
          </w:p>
          <w:p w14:paraId="30D97C42" w14:textId="77777777" w:rsidR="00B33699" w:rsidRPr="00B33699" w:rsidRDefault="00B33699" w:rsidP="003041F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まで　　　</w:t>
            </w:r>
          </w:p>
        </w:tc>
      </w:tr>
      <w:tr w:rsidR="00B33699" w:rsidRPr="00B33699" w14:paraId="7F9D503C" w14:textId="77777777" w:rsidTr="00B33699">
        <w:trPr>
          <w:trHeight w:val="1134"/>
          <w:jc w:val="center"/>
        </w:trPr>
        <w:tc>
          <w:tcPr>
            <w:tcW w:w="1605" w:type="dxa"/>
            <w:vAlign w:val="center"/>
          </w:tcPr>
          <w:p w14:paraId="426F013A" w14:textId="77777777" w:rsidR="00B33699" w:rsidRPr="00B33699" w:rsidRDefault="00B33699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発生場所</w:t>
            </w:r>
          </w:p>
        </w:tc>
        <w:tc>
          <w:tcPr>
            <w:tcW w:w="8294" w:type="dxa"/>
            <w:gridSpan w:val="2"/>
            <w:vAlign w:val="center"/>
          </w:tcPr>
          <w:p w14:paraId="378EE2BD" w14:textId="77777777" w:rsidR="00B33699" w:rsidRPr="00B33699" w:rsidRDefault="00B33699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33699" w:rsidRPr="00B33699" w14:paraId="04C5BB2C" w14:textId="77777777" w:rsidTr="00B33699">
        <w:trPr>
          <w:trHeight w:val="1134"/>
          <w:jc w:val="center"/>
        </w:trPr>
        <w:tc>
          <w:tcPr>
            <w:tcW w:w="1605" w:type="dxa"/>
            <w:vAlign w:val="center"/>
          </w:tcPr>
          <w:p w14:paraId="511C1D5C" w14:textId="77777777" w:rsidR="00B33699" w:rsidRPr="00B33699" w:rsidRDefault="00B33699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燃焼物品名</w:t>
            </w:r>
          </w:p>
          <w:p w14:paraId="3E9F2D29" w14:textId="77777777" w:rsidR="00B33699" w:rsidRPr="00B33699" w:rsidRDefault="00B33699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及び数量</w:t>
            </w:r>
          </w:p>
        </w:tc>
        <w:tc>
          <w:tcPr>
            <w:tcW w:w="8294" w:type="dxa"/>
            <w:gridSpan w:val="2"/>
            <w:vAlign w:val="center"/>
          </w:tcPr>
          <w:p w14:paraId="7B945675" w14:textId="77777777" w:rsidR="00B33699" w:rsidRPr="00B33699" w:rsidRDefault="00B33699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33699" w:rsidRPr="00B33699" w14:paraId="26D4AFCD" w14:textId="77777777" w:rsidTr="00B33699">
        <w:trPr>
          <w:trHeight w:val="2041"/>
          <w:jc w:val="center"/>
        </w:trPr>
        <w:tc>
          <w:tcPr>
            <w:tcW w:w="1605" w:type="dxa"/>
            <w:vAlign w:val="center"/>
          </w:tcPr>
          <w:p w14:paraId="30AA336B" w14:textId="77777777" w:rsidR="00B33699" w:rsidRPr="00B33699" w:rsidRDefault="00B33699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目的</w:t>
            </w:r>
          </w:p>
        </w:tc>
        <w:tc>
          <w:tcPr>
            <w:tcW w:w="8294" w:type="dxa"/>
            <w:gridSpan w:val="2"/>
            <w:vAlign w:val="center"/>
          </w:tcPr>
          <w:p w14:paraId="0C835EB3" w14:textId="77777777" w:rsidR="00B33699" w:rsidRPr="00B33699" w:rsidRDefault="00B33699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33699" w:rsidRPr="00B33699" w14:paraId="71A20F3F" w14:textId="77777777" w:rsidTr="00B33699">
        <w:trPr>
          <w:trHeight w:val="1531"/>
          <w:jc w:val="center"/>
        </w:trPr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14:paraId="48691CD8" w14:textId="77777777" w:rsidR="00B33699" w:rsidRPr="00B33699" w:rsidRDefault="00B33699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  <w:p w14:paraId="03846E5A" w14:textId="77777777" w:rsidR="00B33699" w:rsidRPr="00B33699" w:rsidRDefault="00B33699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必要な事項</w:t>
            </w:r>
          </w:p>
        </w:tc>
        <w:tc>
          <w:tcPr>
            <w:tcW w:w="8294" w:type="dxa"/>
            <w:gridSpan w:val="2"/>
            <w:tcBorders>
              <w:bottom w:val="double" w:sz="4" w:space="0" w:color="auto"/>
            </w:tcBorders>
            <w:vAlign w:val="center"/>
          </w:tcPr>
          <w:p w14:paraId="0A8A2B0C" w14:textId="77777777" w:rsidR="00B33699" w:rsidRPr="00B33699" w:rsidRDefault="00B33699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33699" w:rsidRPr="00B33699" w14:paraId="7AD59B6B" w14:textId="77777777" w:rsidTr="00B33699">
        <w:trPr>
          <w:trHeight w:val="170"/>
          <w:jc w:val="center"/>
        </w:trPr>
        <w:tc>
          <w:tcPr>
            <w:tcW w:w="4949" w:type="dxa"/>
            <w:gridSpan w:val="2"/>
            <w:tcBorders>
              <w:top w:val="double" w:sz="4" w:space="0" w:color="auto"/>
            </w:tcBorders>
            <w:vAlign w:val="center"/>
          </w:tcPr>
          <w:p w14:paraId="712FE450" w14:textId="77777777" w:rsidR="00B33699" w:rsidRPr="00B33699" w:rsidRDefault="00B33699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受　　付　　欄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vAlign w:val="center"/>
          </w:tcPr>
          <w:p w14:paraId="5556B7CA" w14:textId="77777777" w:rsidR="00B33699" w:rsidRPr="00B33699" w:rsidRDefault="00B33699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経　　過　　欄</w:t>
            </w:r>
          </w:p>
        </w:tc>
      </w:tr>
      <w:tr w:rsidR="00B33699" w:rsidRPr="00B33699" w14:paraId="1A9B89C7" w14:textId="77777777" w:rsidTr="00867BF2">
        <w:trPr>
          <w:trHeight w:val="1701"/>
          <w:jc w:val="center"/>
        </w:trPr>
        <w:tc>
          <w:tcPr>
            <w:tcW w:w="4949" w:type="dxa"/>
            <w:gridSpan w:val="2"/>
            <w:tcBorders>
              <w:bottom w:val="single" w:sz="4" w:space="0" w:color="auto"/>
            </w:tcBorders>
            <w:vAlign w:val="center"/>
          </w:tcPr>
          <w:p w14:paraId="6FB84C4F" w14:textId="77777777" w:rsidR="00B33699" w:rsidRPr="00B33699" w:rsidRDefault="00B33699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0C545708" w14:textId="77777777" w:rsidR="00B33699" w:rsidRPr="00B33699" w:rsidRDefault="00B33699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33699" w:rsidRPr="00B33699" w14:paraId="31AFFA41" w14:textId="77777777" w:rsidTr="00B33699">
        <w:trPr>
          <w:trHeight w:val="1361"/>
          <w:jc w:val="center"/>
        </w:trPr>
        <w:tc>
          <w:tcPr>
            <w:tcW w:w="989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C014FCA" w14:textId="77777777" w:rsidR="00B33699" w:rsidRPr="00B33699" w:rsidRDefault="00B33699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395ED093" w14:textId="77777777" w:rsidR="00B33699" w:rsidRPr="00B33699" w:rsidRDefault="00B33699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0574693A" w14:textId="77777777" w:rsidR="00B33699" w:rsidRPr="00B33699" w:rsidRDefault="00B33699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その他必要な事項欄には、消火準備の概要その他参考事項を記入すること。</w:t>
            </w:r>
          </w:p>
          <w:p w14:paraId="5DF59708" w14:textId="77777777" w:rsidR="00B33699" w:rsidRPr="00B33699" w:rsidRDefault="00B33699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36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※印の欄は、記入しないこと。</w:t>
            </w:r>
          </w:p>
        </w:tc>
      </w:tr>
    </w:tbl>
    <w:p w14:paraId="7AD6028F" w14:textId="77777777" w:rsidR="005F12A1" w:rsidRDefault="005F12A1" w:rsidP="00867BF2">
      <w:pPr>
        <w:ind w:leftChars="200" w:left="420" w:rightChars="100" w:right="210"/>
        <w:rPr>
          <w:rFonts w:ascii="ＭＳ 明朝" w:hAnsi="ＭＳ 明朝"/>
          <w:color w:val="000000" w:themeColor="text1"/>
          <w:spacing w:val="-10"/>
          <w:szCs w:val="21"/>
        </w:rPr>
      </w:pPr>
    </w:p>
    <w:sectPr w:rsidR="005F12A1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3416" w14:textId="77777777" w:rsidR="00754C06" w:rsidRDefault="00754C06" w:rsidP="00867BF2">
      <w:r>
        <w:separator/>
      </w:r>
    </w:p>
  </w:endnote>
  <w:endnote w:type="continuationSeparator" w:id="0">
    <w:p w14:paraId="540D4375" w14:textId="77777777" w:rsidR="00754C06" w:rsidRDefault="00754C06" w:rsidP="0086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1089" w14:textId="77777777" w:rsidR="00754C06" w:rsidRDefault="00754C06" w:rsidP="00867BF2">
      <w:r>
        <w:separator/>
      </w:r>
    </w:p>
  </w:footnote>
  <w:footnote w:type="continuationSeparator" w:id="0">
    <w:p w14:paraId="1BFAEAA7" w14:textId="77777777" w:rsidR="00754C06" w:rsidRDefault="00754C06" w:rsidP="0086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500D17"/>
    <w:rsid w:val="005F12A1"/>
    <w:rsid w:val="005F699E"/>
    <w:rsid w:val="00754C06"/>
    <w:rsid w:val="00867BF2"/>
    <w:rsid w:val="00A63847"/>
    <w:rsid w:val="00AC24BE"/>
    <w:rsid w:val="00B33699"/>
    <w:rsid w:val="00B34B90"/>
    <w:rsid w:val="00C3557B"/>
    <w:rsid w:val="00D72F30"/>
    <w:rsid w:val="00E625CE"/>
    <w:rsid w:val="00F9455A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67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BF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67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B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3</cp:revision>
  <cp:lastPrinted>2021-09-14T00:25:00Z</cp:lastPrinted>
  <dcterms:created xsi:type="dcterms:W3CDTF">2021-09-14T01:14:00Z</dcterms:created>
  <dcterms:modified xsi:type="dcterms:W3CDTF">2021-09-14T02:40:00Z</dcterms:modified>
</cp:coreProperties>
</file>