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AB7C" w14:textId="2CFD8987" w:rsid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  <w:r w:rsidRPr="00A86946">
        <w:rPr>
          <w:rFonts w:ascii="ＭＳ 明朝" w:hAnsi="ＭＳ 明朝" w:hint="eastAsia"/>
          <w:spacing w:val="0"/>
          <w:kern w:val="0"/>
          <w:sz w:val="22"/>
          <w:szCs w:val="16"/>
        </w:rPr>
        <w:t>（様式第３号）</w:t>
      </w:r>
    </w:p>
    <w:p w14:paraId="1591CA73" w14:textId="77777777" w:rsidR="00A86946" w:rsidRP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</w:p>
    <w:p w14:paraId="4E2599DE" w14:textId="00E5349A" w:rsidR="00730D8E" w:rsidRPr="000717A5" w:rsidRDefault="00DA504A" w:rsidP="00730D8E">
      <w:pPr>
        <w:jc w:val="center"/>
        <w:rPr>
          <w:rFonts w:eastAsia="ＭＳ ゴシック"/>
          <w:sz w:val="31"/>
          <w:szCs w:val="21"/>
        </w:rPr>
      </w:pPr>
      <w:bookmarkStart w:id="0" w:name="_Hlk100925785"/>
      <w:r>
        <w:rPr>
          <w:rFonts w:eastAsia="ＭＳ ゴシック" w:hint="eastAsia"/>
          <w:spacing w:val="0"/>
          <w:kern w:val="0"/>
          <w:sz w:val="31"/>
          <w:szCs w:val="21"/>
        </w:rPr>
        <w:t>高機能消防指令センター</w:t>
      </w:r>
      <w:r w:rsidR="00EA4000">
        <w:rPr>
          <w:rFonts w:eastAsia="ＭＳ ゴシック" w:hint="eastAsia"/>
          <w:spacing w:val="0"/>
          <w:kern w:val="0"/>
          <w:sz w:val="31"/>
          <w:szCs w:val="21"/>
        </w:rPr>
        <w:t>工事等受注実績</w:t>
      </w:r>
      <w:r w:rsidR="00A86946">
        <w:rPr>
          <w:rFonts w:eastAsia="ＭＳ ゴシック" w:hint="eastAsia"/>
          <w:spacing w:val="0"/>
          <w:kern w:val="0"/>
          <w:sz w:val="31"/>
          <w:szCs w:val="21"/>
        </w:rPr>
        <w:t>調書</w:t>
      </w:r>
      <w:bookmarkEnd w:id="0"/>
    </w:p>
    <w:p w14:paraId="138CB7C3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18726CB7" w14:textId="36598208" w:rsidR="008F0EE2" w:rsidRPr="000717A5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令和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>4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年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0717A5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78C156C8" w14:textId="77777777" w:rsidR="0056674B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大川広域行政組合</w:t>
      </w:r>
    </w:p>
    <w:p w14:paraId="2C2B409A" w14:textId="77777777" w:rsidR="008F0EE2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管理者　</w:t>
      </w:r>
      <w:r w:rsidR="0056674B" w:rsidRPr="000717A5">
        <w:rPr>
          <w:rFonts w:ascii="ＭＳ 明朝" w:hAnsi="ＭＳ 明朝" w:hint="eastAsia"/>
          <w:spacing w:val="0"/>
          <w:sz w:val="22"/>
          <w:szCs w:val="22"/>
        </w:rPr>
        <w:t>大　山　茂　樹</w:t>
      </w:r>
      <w:r w:rsidR="00C6216A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殿</w:t>
      </w:r>
    </w:p>
    <w:p w14:paraId="125A16DC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</w:p>
    <w:p w14:paraId="252BB144" w14:textId="77777777" w:rsidR="008F0EE2" w:rsidRPr="000717A5" w:rsidRDefault="008F0EE2" w:rsidP="008F0EE2">
      <w:pPr>
        <w:ind w:firstLineChars="400" w:firstLine="880"/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0717A5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83C5226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5D284A7A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0717A5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　　㊞</w:t>
      </w:r>
    </w:p>
    <w:p w14:paraId="6DBE1FE1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31D9FAB8" w14:textId="0E03D5F4" w:rsidR="00730D8E" w:rsidRPr="000717A5" w:rsidRDefault="00A86946" w:rsidP="00877CC4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令和4年　月　日付け大川広域行政組合公告第　号における、</w:t>
      </w:r>
      <w:r w:rsidR="00EA4000">
        <w:rPr>
          <w:rFonts w:ascii="ＭＳ 明朝" w:hAnsi="ＭＳ 明朝" w:hint="eastAsia"/>
          <w:spacing w:val="0"/>
          <w:sz w:val="22"/>
          <w:szCs w:val="21"/>
        </w:rPr>
        <w:t>高機能消防指令センター部分更新業務</w:t>
      </w:r>
      <w:r w:rsidR="004B258D">
        <w:rPr>
          <w:rFonts w:ascii="ＭＳ 明朝" w:hAnsi="ＭＳ 明朝" w:hint="eastAsia"/>
          <w:spacing w:val="0"/>
          <w:sz w:val="22"/>
          <w:szCs w:val="21"/>
        </w:rPr>
        <w:t>に係る</w:t>
      </w:r>
      <w:r>
        <w:rPr>
          <w:rFonts w:ascii="ＭＳ 明朝" w:hAnsi="ＭＳ 明朝" w:hint="eastAsia"/>
          <w:spacing w:val="0"/>
          <w:sz w:val="22"/>
          <w:szCs w:val="21"/>
        </w:rPr>
        <w:t>制限付き一般競争入札の参加資格確認を受けたいので、</w:t>
      </w:r>
      <w:r w:rsidR="003E38E6">
        <w:rPr>
          <w:rFonts w:ascii="ＭＳ 明朝" w:hAnsi="ＭＳ 明朝" w:hint="eastAsia"/>
          <w:spacing w:val="0"/>
          <w:sz w:val="22"/>
          <w:szCs w:val="21"/>
        </w:rPr>
        <w:t>当該公告第5の1の(</w:t>
      </w:r>
      <w:r w:rsidR="003E38E6">
        <w:rPr>
          <w:rFonts w:ascii="ＭＳ 明朝" w:hAnsi="ＭＳ 明朝"/>
          <w:spacing w:val="0"/>
          <w:sz w:val="22"/>
          <w:szCs w:val="21"/>
        </w:rPr>
        <w:t>8)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の</w:t>
      </w:r>
      <w:r w:rsidR="00E15239">
        <w:rPr>
          <w:rFonts w:ascii="ＭＳ 明朝" w:hAnsi="ＭＳ 明朝" w:hint="eastAsia"/>
          <w:spacing w:val="0"/>
          <w:sz w:val="22"/>
          <w:szCs w:val="21"/>
        </w:rPr>
        <w:t>実績</w:t>
      </w:r>
      <w:r w:rsidR="003E38E6">
        <w:rPr>
          <w:rFonts w:ascii="ＭＳ 明朝" w:hAnsi="ＭＳ 明朝" w:hint="eastAsia"/>
          <w:spacing w:val="0"/>
          <w:sz w:val="22"/>
          <w:szCs w:val="21"/>
        </w:rPr>
        <w:t>として、</w:t>
      </w:r>
      <w:r w:rsidR="00730D8E" w:rsidRPr="000717A5">
        <w:rPr>
          <w:rFonts w:ascii="ＭＳ 明朝" w:hAnsi="ＭＳ 明朝" w:hint="eastAsia"/>
          <w:spacing w:val="0"/>
          <w:sz w:val="22"/>
          <w:szCs w:val="21"/>
        </w:rPr>
        <w:t>関係資料を添えて</w:t>
      </w:r>
      <w:r w:rsidR="004B258D">
        <w:rPr>
          <w:rFonts w:ascii="ＭＳ 明朝" w:hAnsi="ＭＳ 明朝" w:hint="eastAsia"/>
          <w:spacing w:val="0"/>
          <w:sz w:val="22"/>
          <w:szCs w:val="21"/>
        </w:rPr>
        <w:t>提出します。</w:t>
      </w:r>
      <w:r w:rsidR="00877CC4">
        <w:rPr>
          <w:rFonts w:ascii="ＭＳ 明朝" w:hAnsi="ＭＳ 明朝" w:hint="eastAsia"/>
          <w:spacing w:val="0"/>
          <w:sz w:val="22"/>
          <w:szCs w:val="21"/>
        </w:rPr>
        <w:t>なお、</w:t>
      </w:r>
      <w:r w:rsidR="00EA4000">
        <w:rPr>
          <w:rFonts w:ascii="ＭＳ 明朝" w:hAnsi="ＭＳ 明朝" w:hint="eastAsia"/>
          <w:spacing w:val="0"/>
          <w:sz w:val="22"/>
          <w:szCs w:val="21"/>
        </w:rPr>
        <w:t>記載する</w:t>
      </w:r>
      <w:r w:rsidR="00E15239">
        <w:rPr>
          <w:rFonts w:ascii="ＭＳ 明朝" w:hAnsi="ＭＳ 明朝" w:hint="eastAsia"/>
          <w:spacing w:val="0"/>
          <w:sz w:val="22"/>
          <w:szCs w:val="21"/>
        </w:rPr>
        <w:t>実績は</w:t>
      </w:r>
      <w:r w:rsidR="00877CC4">
        <w:rPr>
          <w:rFonts w:ascii="ＭＳ 明朝" w:hAnsi="ＭＳ 明朝" w:hint="eastAsia"/>
          <w:spacing w:val="0"/>
          <w:sz w:val="22"/>
          <w:szCs w:val="21"/>
        </w:rPr>
        <w:t>、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契約期間内に</w:t>
      </w:r>
      <w:r w:rsidR="00EA4000">
        <w:rPr>
          <w:rFonts w:ascii="ＭＳ 明朝" w:hAnsi="ＭＳ 明朝" w:hint="eastAsia"/>
          <w:spacing w:val="0"/>
          <w:sz w:val="22"/>
          <w:szCs w:val="22"/>
        </w:rPr>
        <w:t>完了し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検収（検査）に合格</w:t>
      </w:r>
      <w:r w:rsidR="00877CC4">
        <w:rPr>
          <w:rFonts w:ascii="ＭＳ 明朝" w:hAnsi="ＭＳ 明朝" w:hint="eastAsia"/>
          <w:spacing w:val="0"/>
          <w:sz w:val="22"/>
          <w:szCs w:val="22"/>
        </w:rPr>
        <w:t>しております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1274219D" w14:textId="77777777" w:rsidR="00730D8E" w:rsidRPr="00EA4000" w:rsidRDefault="00730D8E" w:rsidP="00730D8E">
      <w:pPr>
        <w:rPr>
          <w:rFonts w:ascii="ＭＳ 明朝" w:hAnsi="ＭＳ 明朝"/>
          <w:spacing w:val="0"/>
          <w:sz w:val="22"/>
          <w:szCs w:val="21"/>
        </w:rPr>
      </w:pPr>
    </w:p>
    <w:p w14:paraId="0C3A436E" w14:textId="77777777" w:rsidR="00730D8E" w:rsidRPr="000717A5" w:rsidRDefault="00730D8E" w:rsidP="00730D8E">
      <w:pPr>
        <w:jc w:val="center"/>
        <w:rPr>
          <w:rFonts w:ascii="ＭＳ 明朝" w:hAnsi="ＭＳ 明朝"/>
          <w:spacing w:val="0"/>
          <w:sz w:val="22"/>
          <w:szCs w:val="21"/>
        </w:rPr>
      </w:pPr>
      <w:r w:rsidRPr="000717A5">
        <w:rPr>
          <w:rFonts w:ascii="ＭＳ 明朝" w:hAnsi="ＭＳ 明朝" w:hint="eastAsia"/>
          <w:spacing w:val="0"/>
          <w:sz w:val="22"/>
          <w:szCs w:val="21"/>
        </w:rPr>
        <w:t>記</w:t>
      </w:r>
    </w:p>
    <w:p w14:paraId="00AD9CB8" w14:textId="77777777" w:rsidR="00877CC4" w:rsidRDefault="00877CC4" w:rsidP="00730D8E">
      <w:pPr>
        <w:rPr>
          <w:rFonts w:ascii="ＭＳ 明朝" w:hAnsi="ＭＳ 明朝"/>
          <w:spacing w:val="0"/>
          <w:sz w:val="22"/>
          <w:szCs w:val="22"/>
        </w:rPr>
      </w:pPr>
    </w:p>
    <w:p w14:paraId="323979B3" w14:textId="7B9E3F71" w:rsidR="00730D8E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77CC4">
        <w:rPr>
          <w:rFonts w:ascii="ＭＳ 明朝" w:hAnsi="ＭＳ 明朝" w:hint="eastAsia"/>
          <w:spacing w:val="0"/>
          <w:sz w:val="22"/>
          <w:szCs w:val="22"/>
        </w:rPr>
        <w:t>１</w:t>
      </w: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A4000">
        <w:rPr>
          <w:rFonts w:ascii="ＭＳ 明朝" w:hAnsi="ＭＳ 明朝" w:hint="eastAsia"/>
          <w:spacing w:val="0"/>
          <w:sz w:val="22"/>
          <w:szCs w:val="22"/>
        </w:rPr>
        <w:t>実績内容</w:t>
      </w:r>
    </w:p>
    <w:tbl>
      <w:tblPr>
        <w:tblStyle w:val="aa"/>
        <w:tblW w:w="8505" w:type="dxa"/>
        <w:tblInd w:w="421" w:type="dxa"/>
        <w:tblLook w:val="04A0" w:firstRow="1" w:lastRow="0" w:firstColumn="1" w:lastColumn="0" w:noHBand="0" w:noVBand="1"/>
      </w:tblPr>
      <w:tblGrid>
        <w:gridCol w:w="2268"/>
        <w:gridCol w:w="3004"/>
        <w:gridCol w:w="3233"/>
      </w:tblGrid>
      <w:tr w:rsidR="000758A3" w14:paraId="5844A099" w14:textId="21C465D8" w:rsidTr="000758A3">
        <w:trPr>
          <w:trHeight w:val="567"/>
        </w:trPr>
        <w:tc>
          <w:tcPr>
            <w:tcW w:w="2268" w:type="dxa"/>
            <w:vAlign w:val="center"/>
          </w:tcPr>
          <w:p w14:paraId="338D3190" w14:textId="5A94B33F" w:rsidR="000758A3" w:rsidRDefault="000758A3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発注機関名</w:t>
            </w:r>
          </w:p>
        </w:tc>
        <w:tc>
          <w:tcPr>
            <w:tcW w:w="3004" w:type="dxa"/>
            <w:vAlign w:val="center"/>
          </w:tcPr>
          <w:p w14:paraId="4AB336A8" w14:textId="77777777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33" w:type="dxa"/>
            <w:vAlign w:val="center"/>
          </w:tcPr>
          <w:p w14:paraId="0683DA67" w14:textId="27BC0BC5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所在市町村名</w:t>
            </w:r>
          </w:p>
        </w:tc>
      </w:tr>
      <w:tr w:rsidR="000758A3" w14:paraId="79B39B34" w14:textId="77777777" w:rsidTr="000758A3">
        <w:trPr>
          <w:trHeight w:val="567"/>
        </w:trPr>
        <w:tc>
          <w:tcPr>
            <w:tcW w:w="2268" w:type="dxa"/>
            <w:vAlign w:val="center"/>
          </w:tcPr>
          <w:p w14:paraId="64B7A6FB" w14:textId="0328F097" w:rsidR="000758A3" w:rsidRDefault="000758A3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施工地</w:t>
            </w:r>
          </w:p>
        </w:tc>
        <w:tc>
          <w:tcPr>
            <w:tcW w:w="6237" w:type="dxa"/>
            <w:gridSpan w:val="2"/>
            <w:vAlign w:val="center"/>
          </w:tcPr>
          <w:p w14:paraId="7DBDE97F" w14:textId="77777777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0758A3" w14:paraId="4844ADB9" w14:textId="77777777" w:rsidTr="000758A3">
        <w:trPr>
          <w:trHeight w:val="567"/>
        </w:trPr>
        <w:tc>
          <w:tcPr>
            <w:tcW w:w="2268" w:type="dxa"/>
            <w:vAlign w:val="center"/>
          </w:tcPr>
          <w:p w14:paraId="21260F33" w14:textId="1EA95091" w:rsidR="000758A3" w:rsidRDefault="000758A3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工事又は業務名</w:t>
            </w:r>
          </w:p>
        </w:tc>
        <w:tc>
          <w:tcPr>
            <w:tcW w:w="6237" w:type="dxa"/>
            <w:gridSpan w:val="2"/>
            <w:vAlign w:val="center"/>
          </w:tcPr>
          <w:p w14:paraId="4C21D066" w14:textId="77777777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0758A3" w14:paraId="4EB4FD66" w14:textId="77777777" w:rsidTr="000758A3">
        <w:trPr>
          <w:trHeight w:val="567"/>
        </w:trPr>
        <w:tc>
          <w:tcPr>
            <w:tcW w:w="2268" w:type="dxa"/>
            <w:vAlign w:val="center"/>
          </w:tcPr>
          <w:p w14:paraId="1116A6F5" w14:textId="4CCFD132" w:rsidR="000758A3" w:rsidRDefault="000758A3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契約日</w:t>
            </w:r>
            <w:r w:rsidR="002E1BA3">
              <w:rPr>
                <w:rFonts w:ascii="ＭＳ 明朝" w:hAnsi="ＭＳ 明朝" w:hint="eastAsia"/>
                <w:spacing w:val="0"/>
                <w:sz w:val="22"/>
                <w:szCs w:val="22"/>
              </w:rPr>
              <w:t>締結</w:t>
            </w:r>
          </w:p>
        </w:tc>
        <w:tc>
          <w:tcPr>
            <w:tcW w:w="6237" w:type="dxa"/>
            <w:gridSpan w:val="2"/>
            <w:vAlign w:val="center"/>
          </w:tcPr>
          <w:p w14:paraId="2D0FB58F" w14:textId="77777777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0758A3" w14:paraId="69151C4B" w14:textId="77777777" w:rsidTr="000758A3">
        <w:trPr>
          <w:trHeight w:val="567"/>
        </w:trPr>
        <w:tc>
          <w:tcPr>
            <w:tcW w:w="2268" w:type="dxa"/>
            <w:vAlign w:val="center"/>
          </w:tcPr>
          <w:p w14:paraId="1AFB125E" w14:textId="67DDD9E9" w:rsidR="000758A3" w:rsidRDefault="000758A3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完了日</w:t>
            </w:r>
          </w:p>
        </w:tc>
        <w:tc>
          <w:tcPr>
            <w:tcW w:w="6237" w:type="dxa"/>
            <w:gridSpan w:val="2"/>
            <w:vAlign w:val="center"/>
          </w:tcPr>
          <w:p w14:paraId="2CFC60AA" w14:textId="77777777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0758A3" w14:paraId="2C718697" w14:textId="77777777" w:rsidTr="000758A3">
        <w:trPr>
          <w:trHeight w:val="567"/>
        </w:trPr>
        <w:tc>
          <w:tcPr>
            <w:tcW w:w="2268" w:type="dxa"/>
            <w:vAlign w:val="center"/>
          </w:tcPr>
          <w:p w14:paraId="3C19D91E" w14:textId="6901D32E" w:rsidR="000758A3" w:rsidRDefault="000758A3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契約金額</w:t>
            </w:r>
          </w:p>
        </w:tc>
        <w:tc>
          <w:tcPr>
            <w:tcW w:w="6237" w:type="dxa"/>
            <w:gridSpan w:val="2"/>
            <w:vAlign w:val="center"/>
          </w:tcPr>
          <w:p w14:paraId="46AB15D6" w14:textId="77777777" w:rsidR="000758A3" w:rsidRDefault="000758A3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249E40CA" w14:textId="77777777" w:rsidR="00877CC4" w:rsidRDefault="00877CC4" w:rsidP="00877CC4">
      <w:pPr>
        <w:rPr>
          <w:rFonts w:ascii="ＭＳ 明朝" w:hAnsi="ＭＳ 明朝"/>
          <w:spacing w:val="0"/>
          <w:sz w:val="22"/>
          <w:szCs w:val="22"/>
        </w:rPr>
      </w:pPr>
    </w:p>
    <w:p w14:paraId="692415C9" w14:textId="1CA52EA1" w:rsidR="00DA45F0" w:rsidRPr="0074452A" w:rsidRDefault="00877CC4" w:rsidP="00877CC4">
      <w:pPr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２　</w:t>
      </w:r>
      <w:r w:rsidR="00DA45F0" w:rsidRPr="0074452A">
        <w:rPr>
          <w:rFonts w:ascii="ＭＳ 明朝" w:hAnsi="ＭＳ 明朝" w:hint="eastAsia"/>
          <w:spacing w:val="0"/>
          <w:sz w:val="22"/>
          <w:szCs w:val="22"/>
        </w:rPr>
        <w:t>上記実績に係る契約書の写し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別添のとおり。</w:t>
      </w:r>
    </w:p>
    <w:sectPr w:rsidR="00DA45F0" w:rsidRPr="0074452A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A450" w14:textId="77777777" w:rsidR="009D72D0" w:rsidRDefault="009D72D0" w:rsidP="004E5633">
      <w:r>
        <w:separator/>
      </w:r>
    </w:p>
  </w:endnote>
  <w:endnote w:type="continuationSeparator" w:id="0">
    <w:p w14:paraId="3776996C" w14:textId="77777777" w:rsidR="009D72D0" w:rsidRDefault="009D72D0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C40B" w14:textId="77777777" w:rsidR="009D72D0" w:rsidRDefault="009D72D0" w:rsidP="004E5633">
      <w:r>
        <w:separator/>
      </w:r>
    </w:p>
  </w:footnote>
  <w:footnote w:type="continuationSeparator" w:id="0">
    <w:p w14:paraId="6450C845" w14:textId="77777777" w:rsidR="009D72D0" w:rsidRDefault="009D72D0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0B18"/>
    <w:rsid w:val="000203FD"/>
    <w:rsid w:val="000305D3"/>
    <w:rsid w:val="00030BC9"/>
    <w:rsid w:val="00034785"/>
    <w:rsid w:val="0006346A"/>
    <w:rsid w:val="000717A5"/>
    <w:rsid w:val="00072FD4"/>
    <w:rsid w:val="000758A3"/>
    <w:rsid w:val="000A0387"/>
    <w:rsid w:val="000A6B28"/>
    <w:rsid w:val="000B7778"/>
    <w:rsid w:val="000D1C51"/>
    <w:rsid w:val="000E30F1"/>
    <w:rsid w:val="00132E23"/>
    <w:rsid w:val="00164F0C"/>
    <w:rsid w:val="001715DA"/>
    <w:rsid w:val="00185E03"/>
    <w:rsid w:val="00190156"/>
    <w:rsid w:val="00193D33"/>
    <w:rsid w:val="001C5135"/>
    <w:rsid w:val="001E270F"/>
    <w:rsid w:val="001F7626"/>
    <w:rsid w:val="00207B81"/>
    <w:rsid w:val="0023770B"/>
    <w:rsid w:val="0024396A"/>
    <w:rsid w:val="002602A9"/>
    <w:rsid w:val="002B0B62"/>
    <w:rsid w:val="002B12EB"/>
    <w:rsid w:val="002E1BA3"/>
    <w:rsid w:val="00310B06"/>
    <w:rsid w:val="00370D3D"/>
    <w:rsid w:val="00371332"/>
    <w:rsid w:val="00371EC3"/>
    <w:rsid w:val="00373AC7"/>
    <w:rsid w:val="00391913"/>
    <w:rsid w:val="003E38E6"/>
    <w:rsid w:val="003E598F"/>
    <w:rsid w:val="003E7233"/>
    <w:rsid w:val="003E7781"/>
    <w:rsid w:val="003F1474"/>
    <w:rsid w:val="003F20E9"/>
    <w:rsid w:val="003F692B"/>
    <w:rsid w:val="004003FB"/>
    <w:rsid w:val="00403656"/>
    <w:rsid w:val="00440763"/>
    <w:rsid w:val="0047027C"/>
    <w:rsid w:val="00470A37"/>
    <w:rsid w:val="0048479F"/>
    <w:rsid w:val="004B258D"/>
    <w:rsid w:val="004D06DE"/>
    <w:rsid w:val="004D2444"/>
    <w:rsid w:val="004D27F6"/>
    <w:rsid w:val="004D2B54"/>
    <w:rsid w:val="004E5633"/>
    <w:rsid w:val="004F1D92"/>
    <w:rsid w:val="00516152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635BCF"/>
    <w:rsid w:val="00654BF3"/>
    <w:rsid w:val="00665175"/>
    <w:rsid w:val="0067654C"/>
    <w:rsid w:val="006A0BCE"/>
    <w:rsid w:val="006D431C"/>
    <w:rsid w:val="0071662B"/>
    <w:rsid w:val="00720288"/>
    <w:rsid w:val="00730D8E"/>
    <w:rsid w:val="0074452A"/>
    <w:rsid w:val="007473F2"/>
    <w:rsid w:val="007478B7"/>
    <w:rsid w:val="00750663"/>
    <w:rsid w:val="0075509E"/>
    <w:rsid w:val="00756DBB"/>
    <w:rsid w:val="007652CA"/>
    <w:rsid w:val="007C7E13"/>
    <w:rsid w:val="007F7604"/>
    <w:rsid w:val="00823C43"/>
    <w:rsid w:val="00862C2F"/>
    <w:rsid w:val="00864DDF"/>
    <w:rsid w:val="00877CC4"/>
    <w:rsid w:val="00883931"/>
    <w:rsid w:val="008B54C3"/>
    <w:rsid w:val="008C1CDC"/>
    <w:rsid w:val="008F0DBA"/>
    <w:rsid w:val="008F0EE2"/>
    <w:rsid w:val="008F4F7F"/>
    <w:rsid w:val="00921D59"/>
    <w:rsid w:val="00992A55"/>
    <w:rsid w:val="009958C8"/>
    <w:rsid w:val="009C27E6"/>
    <w:rsid w:val="009D010F"/>
    <w:rsid w:val="009D72D0"/>
    <w:rsid w:val="009E14E3"/>
    <w:rsid w:val="00A35DED"/>
    <w:rsid w:val="00A6071A"/>
    <w:rsid w:val="00A70A0F"/>
    <w:rsid w:val="00A723DB"/>
    <w:rsid w:val="00A86946"/>
    <w:rsid w:val="00AB2A31"/>
    <w:rsid w:val="00AC02B2"/>
    <w:rsid w:val="00AC2379"/>
    <w:rsid w:val="00AD6263"/>
    <w:rsid w:val="00AF05C4"/>
    <w:rsid w:val="00AF3C8A"/>
    <w:rsid w:val="00AF4C97"/>
    <w:rsid w:val="00B35A6B"/>
    <w:rsid w:val="00B72B6D"/>
    <w:rsid w:val="00B72E70"/>
    <w:rsid w:val="00B85ED9"/>
    <w:rsid w:val="00B9069B"/>
    <w:rsid w:val="00BE6D6B"/>
    <w:rsid w:val="00C15241"/>
    <w:rsid w:val="00C31E09"/>
    <w:rsid w:val="00C42F5F"/>
    <w:rsid w:val="00C6216A"/>
    <w:rsid w:val="00C7061E"/>
    <w:rsid w:val="00C84C5C"/>
    <w:rsid w:val="00C87CBC"/>
    <w:rsid w:val="00CA368D"/>
    <w:rsid w:val="00CC252F"/>
    <w:rsid w:val="00D0554B"/>
    <w:rsid w:val="00D50757"/>
    <w:rsid w:val="00D54052"/>
    <w:rsid w:val="00D6508A"/>
    <w:rsid w:val="00D80493"/>
    <w:rsid w:val="00D9698D"/>
    <w:rsid w:val="00DA45F0"/>
    <w:rsid w:val="00DA504A"/>
    <w:rsid w:val="00DC4508"/>
    <w:rsid w:val="00DD2886"/>
    <w:rsid w:val="00E03C2A"/>
    <w:rsid w:val="00E11746"/>
    <w:rsid w:val="00E15239"/>
    <w:rsid w:val="00E155C8"/>
    <w:rsid w:val="00E17C1E"/>
    <w:rsid w:val="00E463DD"/>
    <w:rsid w:val="00E828D6"/>
    <w:rsid w:val="00E8490E"/>
    <w:rsid w:val="00E8565A"/>
    <w:rsid w:val="00E973B8"/>
    <w:rsid w:val="00EA1296"/>
    <w:rsid w:val="00EA4000"/>
    <w:rsid w:val="00EB5FF4"/>
    <w:rsid w:val="00EB6ED9"/>
    <w:rsid w:val="00EC1FCA"/>
    <w:rsid w:val="00EE72F3"/>
    <w:rsid w:val="00F227BF"/>
    <w:rsid w:val="00F576C7"/>
    <w:rsid w:val="00F6689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E4BC1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  <w:style w:type="table" w:styleId="aa">
    <w:name w:val="Table Grid"/>
    <w:basedOn w:val="a1"/>
    <w:uiPriority w:val="59"/>
    <w:rsid w:val="004B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okawa006</cp:lastModifiedBy>
  <cp:revision>2</cp:revision>
  <cp:lastPrinted>2022-04-15T07:17:00Z</cp:lastPrinted>
  <dcterms:created xsi:type="dcterms:W3CDTF">2022-04-17T23:05:00Z</dcterms:created>
  <dcterms:modified xsi:type="dcterms:W3CDTF">2022-04-17T23:05:00Z</dcterms:modified>
</cp:coreProperties>
</file>