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AB7C" w14:textId="5FF77A7D" w:rsidR="00A86946" w:rsidRDefault="00A86946" w:rsidP="00A86946">
      <w:pPr>
        <w:rPr>
          <w:rFonts w:ascii="ＭＳ 明朝" w:hAnsi="ＭＳ 明朝"/>
          <w:spacing w:val="0"/>
          <w:kern w:val="0"/>
          <w:sz w:val="22"/>
          <w:szCs w:val="16"/>
        </w:rPr>
      </w:pPr>
      <w:r w:rsidRPr="00A86946">
        <w:rPr>
          <w:rFonts w:ascii="ＭＳ 明朝" w:hAnsi="ＭＳ 明朝" w:hint="eastAsia"/>
          <w:spacing w:val="0"/>
          <w:kern w:val="0"/>
          <w:sz w:val="22"/>
          <w:szCs w:val="16"/>
        </w:rPr>
        <w:t>（様式第</w:t>
      </w:r>
      <w:r w:rsidR="00893C0F">
        <w:rPr>
          <w:rFonts w:ascii="ＭＳ 明朝" w:hAnsi="ＭＳ 明朝" w:hint="eastAsia"/>
          <w:spacing w:val="0"/>
          <w:kern w:val="0"/>
          <w:sz w:val="22"/>
          <w:szCs w:val="16"/>
        </w:rPr>
        <w:t>４</w:t>
      </w:r>
      <w:r w:rsidRPr="00A86946">
        <w:rPr>
          <w:rFonts w:ascii="ＭＳ 明朝" w:hAnsi="ＭＳ 明朝" w:hint="eastAsia"/>
          <w:spacing w:val="0"/>
          <w:kern w:val="0"/>
          <w:sz w:val="22"/>
          <w:szCs w:val="16"/>
        </w:rPr>
        <w:t>号）</w:t>
      </w:r>
    </w:p>
    <w:p w14:paraId="1591CA73" w14:textId="77777777" w:rsidR="00A86946" w:rsidRPr="00A86946" w:rsidRDefault="00A86946" w:rsidP="00A86946">
      <w:pPr>
        <w:rPr>
          <w:rFonts w:ascii="ＭＳ 明朝" w:hAnsi="ＭＳ 明朝"/>
          <w:spacing w:val="0"/>
          <w:kern w:val="0"/>
          <w:sz w:val="22"/>
          <w:szCs w:val="16"/>
        </w:rPr>
      </w:pPr>
    </w:p>
    <w:p w14:paraId="4E2599DE" w14:textId="6D6386BF" w:rsidR="00730D8E" w:rsidRPr="000717A5" w:rsidRDefault="00893C0F" w:rsidP="00730D8E">
      <w:pPr>
        <w:jc w:val="center"/>
        <w:rPr>
          <w:rFonts w:eastAsia="ＭＳ ゴシック"/>
          <w:sz w:val="31"/>
          <w:szCs w:val="21"/>
        </w:rPr>
      </w:pPr>
      <w:bookmarkStart w:id="0" w:name="_Hlk100925785"/>
      <w:r>
        <w:rPr>
          <w:rFonts w:eastAsia="ＭＳ ゴシック" w:hint="eastAsia"/>
          <w:spacing w:val="0"/>
          <w:kern w:val="0"/>
          <w:sz w:val="31"/>
          <w:szCs w:val="21"/>
        </w:rPr>
        <w:t>監理技術者調書</w:t>
      </w:r>
      <w:bookmarkEnd w:id="0"/>
    </w:p>
    <w:p w14:paraId="138CB7C3" w14:textId="77777777" w:rsidR="008F0EE2" w:rsidRPr="000717A5" w:rsidRDefault="008F0EE2" w:rsidP="008F0EE2">
      <w:pPr>
        <w:rPr>
          <w:rFonts w:ascii="ＭＳ 明朝" w:hAnsi="ＭＳ 明朝"/>
          <w:spacing w:val="0"/>
          <w:sz w:val="22"/>
          <w:szCs w:val="22"/>
        </w:rPr>
      </w:pPr>
    </w:p>
    <w:p w14:paraId="18726CB7" w14:textId="36598208" w:rsidR="008F0EE2" w:rsidRPr="000717A5" w:rsidRDefault="0056674B" w:rsidP="008F0EE2">
      <w:pPr>
        <w:wordWrap w:val="0"/>
        <w:jc w:val="right"/>
        <w:rPr>
          <w:rFonts w:ascii="ＭＳ 明朝" w:hAnsi="ＭＳ 明朝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>令和</w:t>
      </w:r>
      <w:r w:rsidR="000717A5" w:rsidRPr="000717A5">
        <w:rPr>
          <w:rFonts w:ascii="ＭＳ 明朝" w:hAnsi="ＭＳ 明朝" w:hint="eastAsia"/>
          <w:spacing w:val="0"/>
          <w:sz w:val="22"/>
          <w:szCs w:val="22"/>
        </w:rPr>
        <w:t>4</w:t>
      </w:r>
      <w:r w:rsidRPr="000717A5">
        <w:rPr>
          <w:rFonts w:ascii="ＭＳ 明朝" w:hAnsi="ＭＳ 明朝" w:hint="eastAsia"/>
          <w:spacing w:val="0"/>
          <w:sz w:val="22"/>
          <w:szCs w:val="22"/>
        </w:rPr>
        <w:t>年</w:t>
      </w:r>
      <w:r w:rsidR="000717A5" w:rsidRPr="000717A5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F0EE2" w:rsidRPr="000717A5">
        <w:rPr>
          <w:rFonts w:ascii="ＭＳ 明朝" w:hAnsi="ＭＳ 明朝" w:hint="eastAsia"/>
          <w:spacing w:val="0"/>
          <w:sz w:val="22"/>
          <w:szCs w:val="22"/>
        </w:rPr>
        <w:t xml:space="preserve">月　　日　</w:t>
      </w:r>
    </w:p>
    <w:p w14:paraId="78C156C8" w14:textId="77777777" w:rsidR="0056674B" w:rsidRPr="000717A5" w:rsidRDefault="008F0EE2" w:rsidP="008F0EE2">
      <w:pPr>
        <w:ind w:firstLineChars="200" w:firstLine="440"/>
        <w:rPr>
          <w:rFonts w:ascii="ＭＳ 明朝" w:hAnsi="ＭＳ 明朝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>大川広域行政組合</w:t>
      </w:r>
    </w:p>
    <w:p w14:paraId="2C2B409A" w14:textId="77777777" w:rsidR="008F0EE2" w:rsidRPr="000717A5" w:rsidRDefault="008F0EE2" w:rsidP="008F0EE2">
      <w:pPr>
        <w:ind w:firstLineChars="200" w:firstLine="440"/>
        <w:rPr>
          <w:rFonts w:ascii="ＭＳ 明朝" w:hAnsi="ＭＳ 明朝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 xml:space="preserve">管理者　</w:t>
      </w:r>
      <w:r w:rsidR="0056674B" w:rsidRPr="000717A5">
        <w:rPr>
          <w:rFonts w:ascii="ＭＳ 明朝" w:hAnsi="ＭＳ 明朝" w:hint="eastAsia"/>
          <w:spacing w:val="0"/>
          <w:sz w:val="22"/>
          <w:szCs w:val="22"/>
        </w:rPr>
        <w:t>大　山　茂　樹</w:t>
      </w:r>
      <w:r w:rsidR="00C6216A" w:rsidRPr="000717A5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0717A5">
        <w:rPr>
          <w:rFonts w:ascii="ＭＳ 明朝" w:hAnsi="ＭＳ 明朝" w:hint="eastAsia"/>
          <w:spacing w:val="0"/>
          <w:sz w:val="22"/>
          <w:szCs w:val="22"/>
        </w:rPr>
        <w:t>殿</w:t>
      </w:r>
    </w:p>
    <w:p w14:paraId="125A16DC" w14:textId="77777777" w:rsidR="008F0EE2" w:rsidRPr="000717A5" w:rsidRDefault="008F0EE2" w:rsidP="008F0EE2">
      <w:pPr>
        <w:rPr>
          <w:rFonts w:ascii="ＭＳ 明朝" w:hAnsi="ＭＳ 明朝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</w:t>
      </w:r>
    </w:p>
    <w:p w14:paraId="252BB144" w14:textId="77777777" w:rsidR="008F0EE2" w:rsidRPr="000717A5" w:rsidRDefault="008F0EE2" w:rsidP="008F0EE2">
      <w:pPr>
        <w:ind w:firstLineChars="400" w:firstLine="880"/>
        <w:rPr>
          <w:rFonts w:ascii="ＭＳ 明朝" w:hAnsi="ＭＳ 明朝"/>
          <w:color w:val="auto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</w:t>
      </w:r>
      <w:r w:rsidRPr="000717A5">
        <w:rPr>
          <w:rFonts w:ascii="ＭＳ 明朝" w:hAnsi="ＭＳ 明朝" w:hint="eastAsia"/>
          <w:color w:val="auto"/>
          <w:spacing w:val="515"/>
          <w:kern w:val="0"/>
          <w:sz w:val="22"/>
          <w:szCs w:val="22"/>
          <w:fitText w:val="1470" w:id="897298432"/>
        </w:rPr>
        <w:t>住</w:t>
      </w:r>
      <w:r w:rsidRPr="000717A5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897298432"/>
        </w:rPr>
        <w:t>所</w:t>
      </w:r>
      <w:r w:rsidRPr="000717A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183C5226" w14:textId="77777777" w:rsidR="008F0EE2" w:rsidRPr="000717A5" w:rsidRDefault="008F0EE2" w:rsidP="008F0EE2">
      <w:pPr>
        <w:rPr>
          <w:rFonts w:ascii="ＭＳ 明朝" w:hAnsi="ＭＳ 明朝"/>
          <w:color w:val="auto"/>
          <w:spacing w:val="0"/>
          <w:sz w:val="22"/>
          <w:szCs w:val="22"/>
        </w:rPr>
      </w:pPr>
      <w:r w:rsidRPr="000717A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0717A5">
        <w:rPr>
          <w:rFonts w:ascii="ＭＳ 明朝" w:hAnsi="ＭＳ 明朝" w:hint="eastAsia"/>
          <w:color w:val="auto"/>
          <w:spacing w:val="15"/>
          <w:kern w:val="0"/>
          <w:sz w:val="22"/>
          <w:szCs w:val="22"/>
          <w:fitText w:val="1470" w:id="897298433"/>
        </w:rPr>
        <w:t>名称又は商</w:t>
      </w:r>
      <w:r w:rsidRPr="000717A5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897298433"/>
        </w:rPr>
        <w:t>号</w:t>
      </w:r>
      <w:r w:rsidRPr="000717A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5D284A7A" w14:textId="77777777" w:rsidR="008F0EE2" w:rsidRPr="000717A5" w:rsidRDefault="008F0EE2" w:rsidP="008F0EE2">
      <w:pPr>
        <w:rPr>
          <w:rFonts w:ascii="ＭＳ 明朝" w:hAnsi="ＭＳ 明朝"/>
          <w:color w:val="auto"/>
          <w:spacing w:val="0"/>
          <w:sz w:val="22"/>
          <w:szCs w:val="22"/>
        </w:rPr>
      </w:pPr>
      <w:r w:rsidRPr="000717A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0717A5">
        <w:rPr>
          <w:rFonts w:ascii="ＭＳ 明朝" w:hAnsi="ＭＳ 明朝" w:hint="eastAsia"/>
          <w:color w:val="auto"/>
          <w:spacing w:val="98"/>
          <w:kern w:val="0"/>
          <w:sz w:val="22"/>
          <w:szCs w:val="22"/>
          <w:fitText w:val="1470" w:id="897298434"/>
        </w:rPr>
        <w:t>代表者</w:t>
      </w:r>
      <w:r w:rsidRPr="000717A5">
        <w:rPr>
          <w:rFonts w:ascii="ＭＳ 明朝" w:hAnsi="ＭＳ 明朝" w:hint="eastAsia"/>
          <w:color w:val="auto"/>
          <w:spacing w:val="1"/>
          <w:kern w:val="0"/>
          <w:sz w:val="22"/>
          <w:szCs w:val="22"/>
          <w:fitText w:val="1470" w:id="897298434"/>
        </w:rPr>
        <w:t>名</w:t>
      </w:r>
      <w:r w:rsidRPr="000717A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　　㊞</w:t>
      </w:r>
    </w:p>
    <w:p w14:paraId="6DBE1FE1" w14:textId="77777777" w:rsidR="008F0EE2" w:rsidRPr="000717A5" w:rsidRDefault="008F0EE2" w:rsidP="008F0EE2">
      <w:pPr>
        <w:rPr>
          <w:rFonts w:ascii="ＭＳ 明朝" w:hAnsi="ＭＳ 明朝"/>
          <w:spacing w:val="0"/>
          <w:sz w:val="22"/>
          <w:szCs w:val="22"/>
        </w:rPr>
      </w:pPr>
    </w:p>
    <w:p w14:paraId="31D9FAB8" w14:textId="533C396C" w:rsidR="00730D8E" w:rsidRPr="000717A5" w:rsidRDefault="00A86946" w:rsidP="00877CC4">
      <w:pPr>
        <w:ind w:leftChars="200" w:left="420" w:rightChars="200" w:right="420" w:firstLineChars="100" w:firstLine="220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pacing w:val="0"/>
          <w:sz w:val="22"/>
          <w:szCs w:val="21"/>
        </w:rPr>
        <w:t>令和4年　月　日付け大川広域行政組合公告第　号における、</w:t>
      </w:r>
      <w:r w:rsidR="00EA4000">
        <w:rPr>
          <w:rFonts w:ascii="ＭＳ 明朝" w:hAnsi="ＭＳ 明朝" w:hint="eastAsia"/>
          <w:spacing w:val="0"/>
          <w:sz w:val="22"/>
          <w:szCs w:val="21"/>
        </w:rPr>
        <w:t>高機能消防指令センター部分更新業務</w:t>
      </w:r>
      <w:r w:rsidR="004B258D">
        <w:rPr>
          <w:rFonts w:ascii="ＭＳ 明朝" w:hAnsi="ＭＳ 明朝" w:hint="eastAsia"/>
          <w:spacing w:val="0"/>
          <w:sz w:val="22"/>
          <w:szCs w:val="21"/>
        </w:rPr>
        <w:t>に係る</w:t>
      </w:r>
      <w:r>
        <w:rPr>
          <w:rFonts w:ascii="ＭＳ 明朝" w:hAnsi="ＭＳ 明朝" w:hint="eastAsia"/>
          <w:spacing w:val="0"/>
          <w:sz w:val="22"/>
          <w:szCs w:val="21"/>
        </w:rPr>
        <w:t>制限付き一般競争入札の参加資格確認を受けたいので、</w:t>
      </w:r>
      <w:r w:rsidR="003E38E6">
        <w:rPr>
          <w:rFonts w:ascii="ＭＳ 明朝" w:hAnsi="ＭＳ 明朝" w:hint="eastAsia"/>
          <w:spacing w:val="0"/>
          <w:sz w:val="22"/>
          <w:szCs w:val="21"/>
        </w:rPr>
        <w:t>当該公告第5の1の(</w:t>
      </w:r>
      <w:r w:rsidR="00893C0F">
        <w:rPr>
          <w:rFonts w:ascii="ＭＳ 明朝" w:hAnsi="ＭＳ 明朝"/>
          <w:spacing w:val="0"/>
          <w:sz w:val="22"/>
          <w:szCs w:val="21"/>
        </w:rPr>
        <w:t>10</w:t>
      </w:r>
      <w:r w:rsidR="003E38E6">
        <w:rPr>
          <w:rFonts w:ascii="ＭＳ 明朝" w:hAnsi="ＭＳ 明朝"/>
          <w:spacing w:val="0"/>
          <w:sz w:val="22"/>
          <w:szCs w:val="21"/>
        </w:rPr>
        <w:t>)</w:t>
      </w:r>
      <w:r w:rsidR="00893C0F">
        <w:rPr>
          <w:rFonts w:ascii="ＭＳ 明朝" w:hAnsi="ＭＳ 明朝" w:hint="eastAsia"/>
          <w:spacing w:val="0"/>
          <w:sz w:val="22"/>
          <w:szCs w:val="21"/>
        </w:rPr>
        <w:t>ア</w:t>
      </w:r>
      <w:r w:rsidR="003E38E6">
        <w:rPr>
          <w:rFonts w:ascii="ＭＳ 明朝" w:hAnsi="ＭＳ 明朝" w:hint="eastAsia"/>
          <w:spacing w:val="0"/>
          <w:sz w:val="22"/>
          <w:szCs w:val="21"/>
        </w:rPr>
        <w:t>の</w:t>
      </w:r>
      <w:r w:rsidR="00893C0F">
        <w:rPr>
          <w:rFonts w:ascii="ＭＳ 明朝" w:hAnsi="ＭＳ 明朝" w:hint="eastAsia"/>
          <w:spacing w:val="0"/>
          <w:sz w:val="22"/>
          <w:szCs w:val="21"/>
        </w:rPr>
        <w:t>監理技術者</w:t>
      </w:r>
      <w:r w:rsidR="003E38E6">
        <w:rPr>
          <w:rFonts w:ascii="ＭＳ 明朝" w:hAnsi="ＭＳ 明朝" w:hint="eastAsia"/>
          <w:spacing w:val="0"/>
          <w:sz w:val="22"/>
          <w:szCs w:val="21"/>
        </w:rPr>
        <w:t>として、</w:t>
      </w:r>
      <w:r w:rsidR="00730D8E" w:rsidRPr="000717A5">
        <w:rPr>
          <w:rFonts w:ascii="ＭＳ 明朝" w:hAnsi="ＭＳ 明朝" w:hint="eastAsia"/>
          <w:spacing w:val="0"/>
          <w:sz w:val="22"/>
          <w:szCs w:val="21"/>
        </w:rPr>
        <w:t>関係資料を添えて</w:t>
      </w:r>
      <w:r w:rsidR="004B258D">
        <w:rPr>
          <w:rFonts w:ascii="ＭＳ 明朝" w:hAnsi="ＭＳ 明朝" w:hint="eastAsia"/>
          <w:spacing w:val="0"/>
          <w:sz w:val="22"/>
          <w:szCs w:val="21"/>
        </w:rPr>
        <w:t>提出します。</w:t>
      </w:r>
    </w:p>
    <w:p w14:paraId="1274219D" w14:textId="77777777" w:rsidR="00730D8E" w:rsidRPr="00EA4000" w:rsidRDefault="00730D8E" w:rsidP="00730D8E">
      <w:pPr>
        <w:rPr>
          <w:rFonts w:ascii="ＭＳ 明朝" w:hAnsi="ＭＳ 明朝"/>
          <w:spacing w:val="0"/>
          <w:sz w:val="22"/>
          <w:szCs w:val="21"/>
        </w:rPr>
      </w:pPr>
    </w:p>
    <w:p w14:paraId="0C3A436E" w14:textId="77777777" w:rsidR="00730D8E" w:rsidRPr="000717A5" w:rsidRDefault="00730D8E" w:rsidP="00730D8E">
      <w:pPr>
        <w:jc w:val="center"/>
        <w:rPr>
          <w:rFonts w:ascii="ＭＳ 明朝" w:hAnsi="ＭＳ 明朝"/>
          <w:spacing w:val="0"/>
          <w:sz w:val="22"/>
          <w:szCs w:val="21"/>
        </w:rPr>
      </w:pPr>
      <w:r w:rsidRPr="000717A5">
        <w:rPr>
          <w:rFonts w:ascii="ＭＳ 明朝" w:hAnsi="ＭＳ 明朝" w:hint="eastAsia"/>
          <w:spacing w:val="0"/>
          <w:sz w:val="22"/>
          <w:szCs w:val="21"/>
        </w:rPr>
        <w:t>記</w:t>
      </w:r>
    </w:p>
    <w:p w14:paraId="00AD9CB8" w14:textId="77777777" w:rsidR="00877CC4" w:rsidRDefault="00877CC4" w:rsidP="00730D8E">
      <w:pPr>
        <w:rPr>
          <w:rFonts w:ascii="ＭＳ 明朝" w:hAnsi="ＭＳ 明朝"/>
          <w:spacing w:val="0"/>
          <w:sz w:val="22"/>
          <w:szCs w:val="22"/>
        </w:rPr>
      </w:pPr>
    </w:p>
    <w:p w14:paraId="323979B3" w14:textId="5F446CF6" w:rsidR="00730D8E" w:rsidRDefault="00730D8E" w:rsidP="00730D8E">
      <w:pPr>
        <w:rPr>
          <w:rFonts w:ascii="ＭＳ 明朝" w:hAnsi="ＭＳ 明朝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93C0F">
        <w:rPr>
          <w:rFonts w:ascii="ＭＳ 明朝" w:hAnsi="ＭＳ 明朝" w:hint="eastAsia"/>
          <w:spacing w:val="0"/>
          <w:sz w:val="22"/>
          <w:szCs w:val="22"/>
        </w:rPr>
        <w:t>配置予定の監理技術者</w:t>
      </w:r>
    </w:p>
    <w:tbl>
      <w:tblPr>
        <w:tblStyle w:val="aa"/>
        <w:tblW w:w="9072" w:type="dxa"/>
        <w:tblInd w:w="421" w:type="dxa"/>
        <w:tblLook w:val="04A0" w:firstRow="1" w:lastRow="0" w:firstColumn="1" w:lastColumn="0" w:noHBand="0" w:noVBand="1"/>
      </w:tblPr>
      <w:tblGrid>
        <w:gridCol w:w="1871"/>
        <w:gridCol w:w="2665"/>
        <w:gridCol w:w="1871"/>
        <w:gridCol w:w="2665"/>
      </w:tblGrid>
      <w:tr w:rsidR="00893C0F" w14:paraId="5844A099" w14:textId="0B1A06AD" w:rsidTr="00442734">
        <w:trPr>
          <w:trHeight w:val="794"/>
        </w:trPr>
        <w:tc>
          <w:tcPr>
            <w:tcW w:w="1871" w:type="dxa"/>
            <w:vAlign w:val="center"/>
          </w:tcPr>
          <w:p w14:paraId="1F579F61" w14:textId="4DA480A1" w:rsidR="00133B08" w:rsidRPr="00133B08" w:rsidRDefault="00133B08" w:rsidP="00133B08">
            <w:pPr>
              <w:spacing w:line="120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12"/>
                <w:szCs w:val="12"/>
              </w:rPr>
            </w:pPr>
            <w:r w:rsidRPr="00133B08">
              <w:rPr>
                <w:rFonts w:ascii="ＭＳ 明朝" w:hAnsi="ＭＳ 明朝" w:hint="eastAsia"/>
                <w:spacing w:val="0"/>
                <w:sz w:val="12"/>
                <w:szCs w:val="12"/>
              </w:rPr>
              <w:t>ふりがな</w:t>
            </w:r>
          </w:p>
          <w:p w14:paraId="338D3190" w14:textId="6B2902A7" w:rsidR="00893C0F" w:rsidRDefault="00133B08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2665" w:type="dxa"/>
            <w:vAlign w:val="center"/>
          </w:tcPr>
          <w:p w14:paraId="4AB336A8" w14:textId="77777777" w:rsidR="00893C0F" w:rsidRDefault="00893C0F" w:rsidP="00442734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0683DA67" w14:textId="6FE22888" w:rsidR="00893C0F" w:rsidRDefault="00893C0F" w:rsidP="00893C0F">
            <w:pPr>
              <w:ind w:leftChars="50" w:left="105" w:rightChars="50" w:right="105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年齢</w:t>
            </w:r>
          </w:p>
        </w:tc>
        <w:tc>
          <w:tcPr>
            <w:tcW w:w="2665" w:type="dxa"/>
            <w:vAlign w:val="center"/>
          </w:tcPr>
          <w:p w14:paraId="007EDFF0" w14:textId="158255B2" w:rsidR="00893C0F" w:rsidRDefault="00442734" w:rsidP="00442734">
            <w:pPr>
              <w:ind w:rightChars="200" w:right="420"/>
              <w:jc w:val="righ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歳</w:t>
            </w:r>
          </w:p>
        </w:tc>
      </w:tr>
      <w:tr w:rsidR="00893C0F" w14:paraId="79B39B34" w14:textId="56C7D509" w:rsidTr="00442734">
        <w:trPr>
          <w:trHeight w:val="794"/>
        </w:trPr>
        <w:tc>
          <w:tcPr>
            <w:tcW w:w="1871" w:type="dxa"/>
            <w:vAlign w:val="center"/>
          </w:tcPr>
          <w:p w14:paraId="64B7A6FB" w14:textId="372E6D9E" w:rsidR="00893C0F" w:rsidRDefault="00133B08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所属</w:t>
            </w:r>
          </w:p>
        </w:tc>
        <w:tc>
          <w:tcPr>
            <w:tcW w:w="2665" w:type="dxa"/>
            <w:vAlign w:val="center"/>
          </w:tcPr>
          <w:p w14:paraId="7DBDE97F" w14:textId="77777777" w:rsidR="00893C0F" w:rsidRDefault="00893C0F" w:rsidP="00442734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95E5469" w14:textId="3276C93B" w:rsidR="00133B08" w:rsidRDefault="00133B08" w:rsidP="00893C0F">
            <w:pPr>
              <w:ind w:leftChars="50" w:left="105" w:rightChars="50" w:right="105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経験年数</w:t>
            </w:r>
          </w:p>
        </w:tc>
        <w:tc>
          <w:tcPr>
            <w:tcW w:w="2665" w:type="dxa"/>
            <w:vAlign w:val="center"/>
          </w:tcPr>
          <w:p w14:paraId="4B44A9D6" w14:textId="75670CC3" w:rsidR="00893C0F" w:rsidRDefault="00442734" w:rsidP="00442734">
            <w:pPr>
              <w:ind w:rightChars="200" w:right="420"/>
              <w:jc w:val="righ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年</w:t>
            </w:r>
          </w:p>
        </w:tc>
      </w:tr>
      <w:tr w:rsidR="00893C0F" w14:paraId="4844ADB9" w14:textId="337D6DCC" w:rsidTr="00442734">
        <w:trPr>
          <w:trHeight w:val="794"/>
        </w:trPr>
        <w:tc>
          <w:tcPr>
            <w:tcW w:w="1871" w:type="dxa"/>
            <w:vAlign w:val="center"/>
          </w:tcPr>
          <w:p w14:paraId="21260F33" w14:textId="0974FBCE" w:rsidR="00893C0F" w:rsidRDefault="00133B08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役職</w:t>
            </w:r>
          </w:p>
        </w:tc>
        <w:tc>
          <w:tcPr>
            <w:tcW w:w="2665" w:type="dxa"/>
            <w:vAlign w:val="center"/>
          </w:tcPr>
          <w:p w14:paraId="4C21D066" w14:textId="77777777" w:rsidR="00893C0F" w:rsidRDefault="00893C0F" w:rsidP="00442734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0835CEF3" w14:textId="7574B71F" w:rsidR="00893C0F" w:rsidRDefault="00133B08" w:rsidP="00893C0F">
            <w:pPr>
              <w:ind w:leftChars="50" w:left="105" w:rightChars="50" w:right="105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雇用年数</w:t>
            </w:r>
          </w:p>
        </w:tc>
        <w:tc>
          <w:tcPr>
            <w:tcW w:w="2665" w:type="dxa"/>
            <w:vAlign w:val="center"/>
          </w:tcPr>
          <w:p w14:paraId="6DEA02C6" w14:textId="6C836865" w:rsidR="00893C0F" w:rsidRDefault="00442734" w:rsidP="00442734">
            <w:pPr>
              <w:ind w:rightChars="200" w:right="420"/>
              <w:jc w:val="righ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年</w:t>
            </w:r>
          </w:p>
        </w:tc>
      </w:tr>
      <w:tr w:rsidR="00442734" w14:paraId="4EB4FD66" w14:textId="5A85B9E2" w:rsidTr="00FC5C40">
        <w:trPr>
          <w:trHeight w:val="2381"/>
        </w:trPr>
        <w:tc>
          <w:tcPr>
            <w:tcW w:w="1871" w:type="dxa"/>
            <w:vAlign w:val="center"/>
          </w:tcPr>
          <w:p w14:paraId="1116A6F5" w14:textId="12724C48" w:rsidR="00442734" w:rsidRDefault="00442734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技術者が有する資格等</w:t>
            </w:r>
          </w:p>
        </w:tc>
        <w:tc>
          <w:tcPr>
            <w:tcW w:w="7201" w:type="dxa"/>
            <w:gridSpan w:val="3"/>
          </w:tcPr>
          <w:p w14:paraId="573906DD" w14:textId="0E0F04BB" w:rsidR="00442734" w:rsidRDefault="00442734" w:rsidP="00442734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（部門）　　　　　　</w:t>
            </w:r>
            <w:r w:rsidR="000219DE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（取得年月日）</w:t>
            </w:r>
          </w:p>
        </w:tc>
      </w:tr>
      <w:tr w:rsidR="00442734" w14:paraId="69151C4B" w14:textId="0214B9C0" w:rsidTr="00442734">
        <w:trPr>
          <w:trHeight w:val="1361"/>
        </w:trPr>
        <w:tc>
          <w:tcPr>
            <w:tcW w:w="1871" w:type="dxa"/>
            <w:vAlign w:val="center"/>
          </w:tcPr>
          <w:p w14:paraId="1AFB125E" w14:textId="51399F89" w:rsidR="00442734" w:rsidRDefault="00442734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備考</w:t>
            </w:r>
          </w:p>
        </w:tc>
        <w:tc>
          <w:tcPr>
            <w:tcW w:w="7201" w:type="dxa"/>
            <w:gridSpan w:val="3"/>
            <w:vAlign w:val="center"/>
          </w:tcPr>
          <w:p w14:paraId="7026B138" w14:textId="328198FF" w:rsidR="00442734" w:rsidRDefault="00442734" w:rsidP="004B258D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7C0F039D" w14:textId="4C65D036" w:rsidR="00133B08" w:rsidRDefault="00133B08" w:rsidP="00877CC4">
      <w:pPr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※経験年数は、監理技術者資格者証の交付後の経験年数</w:t>
      </w:r>
      <w:r w:rsidR="00442734">
        <w:rPr>
          <w:rFonts w:ascii="ＭＳ 明朝" w:hAnsi="ＭＳ 明朝" w:hint="eastAsia"/>
          <w:spacing w:val="0"/>
          <w:sz w:val="22"/>
          <w:szCs w:val="22"/>
        </w:rPr>
        <w:t>とし、資格者証の写しを添付すること。</w:t>
      </w:r>
    </w:p>
    <w:p w14:paraId="615DAACA" w14:textId="23581771" w:rsidR="00133B08" w:rsidRDefault="00133B08" w:rsidP="00877CC4">
      <w:pPr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※雇用年数は、</w:t>
      </w:r>
      <w:r w:rsidR="00442734">
        <w:rPr>
          <w:rFonts w:ascii="ＭＳ 明朝" w:hAnsi="ＭＳ 明朝" w:hint="eastAsia"/>
          <w:spacing w:val="0"/>
          <w:sz w:val="22"/>
          <w:szCs w:val="22"/>
        </w:rPr>
        <w:t>当該事業所での年数を記載すること。</w:t>
      </w:r>
    </w:p>
    <w:p w14:paraId="692415C9" w14:textId="2AAA24E9" w:rsidR="00DA45F0" w:rsidRPr="0074452A" w:rsidRDefault="00442734" w:rsidP="00442734">
      <w:pPr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※特記事項がある場合は、備考欄に記入すること。</w:t>
      </w:r>
    </w:p>
    <w:sectPr w:rsidR="00DA45F0" w:rsidRPr="0074452A" w:rsidSect="0056674B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6F53" w14:textId="77777777" w:rsidR="000C23F6" w:rsidRDefault="000C23F6" w:rsidP="004E5633">
      <w:r>
        <w:separator/>
      </w:r>
    </w:p>
  </w:endnote>
  <w:endnote w:type="continuationSeparator" w:id="0">
    <w:p w14:paraId="0F3A0F72" w14:textId="77777777" w:rsidR="000C23F6" w:rsidRDefault="000C23F6" w:rsidP="004E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63E4" w14:textId="77777777" w:rsidR="000C23F6" w:rsidRDefault="000C23F6" w:rsidP="004E5633">
      <w:r>
        <w:separator/>
      </w:r>
    </w:p>
  </w:footnote>
  <w:footnote w:type="continuationSeparator" w:id="0">
    <w:p w14:paraId="385C9452" w14:textId="77777777" w:rsidR="000C23F6" w:rsidRDefault="000C23F6" w:rsidP="004E5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BF"/>
    <w:rsid w:val="00000AB7"/>
    <w:rsid w:val="00000B18"/>
    <w:rsid w:val="000203FD"/>
    <w:rsid w:val="000219DE"/>
    <w:rsid w:val="000305D3"/>
    <w:rsid w:val="00030BC9"/>
    <w:rsid w:val="00034785"/>
    <w:rsid w:val="0006346A"/>
    <w:rsid w:val="000717A5"/>
    <w:rsid w:val="00072FD4"/>
    <w:rsid w:val="000758A3"/>
    <w:rsid w:val="000A0387"/>
    <w:rsid w:val="000A6B28"/>
    <w:rsid w:val="000B7778"/>
    <w:rsid w:val="000C23F6"/>
    <w:rsid w:val="000D1C51"/>
    <w:rsid w:val="000E30F1"/>
    <w:rsid w:val="00132E23"/>
    <w:rsid w:val="00133B08"/>
    <w:rsid w:val="00164F0C"/>
    <w:rsid w:val="001715DA"/>
    <w:rsid w:val="00185E03"/>
    <w:rsid w:val="00190156"/>
    <w:rsid w:val="00193D33"/>
    <w:rsid w:val="001C5135"/>
    <w:rsid w:val="001E270F"/>
    <w:rsid w:val="001F7626"/>
    <w:rsid w:val="00207B81"/>
    <w:rsid w:val="0023770B"/>
    <w:rsid w:val="0024396A"/>
    <w:rsid w:val="002602A9"/>
    <w:rsid w:val="002B0B62"/>
    <w:rsid w:val="002B12EB"/>
    <w:rsid w:val="002C07C8"/>
    <w:rsid w:val="00310B06"/>
    <w:rsid w:val="00360288"/>
    <w:rsid w:val="00370D3D"/>
    <w:rsid w:val="00371332"/>
    <w:rsid w:val="00371EC3"/>
    <w:rsid w:val="00373AC7"/>
    <w:rsid w:val="00391913"/>
    <w:rsid w:val="003E38E6"/>
    <w:rsid w:val="003E598F"/>
    <w:rsid w:val="003E7233"/>
    <w:rsid w:val="003E7781"/>
    <w:rsid w:val="003F1474"/>
    <w:rsid w:val="003F20E9"/>
    <w:rsid w:val="003F692B"/>
    <w:rsid w:val="004003FB"/>
    <w:rsid w:val="00403656"/>
    <w:rsid w:val="00440763"/>
    <w:rsid w:val="00442734"/>
    <w:rsid w:val="0047027C"/>
    <w:rsid w:val="00470A37"/>
    <w:rsid w:val="0048479F"/>
    <w:rsid w:val="004B258D"/>
    <w:rsid w:val="004D06DE"/>
    <w:rsid w:val="004D2444"/>
    <w:rsid w:val="004D27F6"/>
    <w:rsid w:val="004D2B54"/>
    <w:rsid w:val="004E5633"/>
    <w:rsid w:val="004F1D92"/>
    <w:rsid w:val="00516152"/>
    <w:rsid w:val="00556DE6"/>
    <w:rsid w:val="0056674B"/>
    <w:rsid w:val="005668A6"/>
    <w:rsid w:val="00573E57"/>
    <w:rsid w:val="00592EB0"/>
    <w:rsid w:val="00594A8B"/>
    <w:rsid w:val="005A4219"/>
    <w:rsid w:val="005A5F6C"/>
    <w:rsid w:val="005B1A99"/>
    <w:rsid w:val="00635BCF"/>
    <w:rsid w:val="00654BF3"/>
    <w:rsid w:val="00665175"/>
    <w:rsid w:val="0067654C"/>
    <w:rsid w:val="006A0BCE"/>
    <w:rsid w:val="006D431C"/>
    <w:rsid w:val="0071662B"/>
    <w:rsid w:val="00720288"/>
    <w:rsid w:val="00730D8E"/>
    <w:rsid w:val="0074452A"/>
    <w:rsid w:val="007473F2"/>
    <w:rsid w:val="007478B7"/>
    <w:rsid w:val="00750663"/>
    <w:rsid w:val="0075509E"/>
    <w:rsid w:val="00756DBB"/>
    <w:rsid w:val="007652CA"/>
    <w:rsid w:val="007C7E13"/>
    <w:rsid w:val="007F7604"/>
    <w:rsid w:val="00823C43"/>
    <w:rsid w:val="00862C2F"/>
    <w:rsid w:val="00864DDF"/>
    <w:rsid w:val="00877CC4"/>
    <w:rsid w:val="00883931"/>
    <w:rsid w:val="00893C0F"/>
    <w:rsid w:val="008B54C3"/>
    <w:rsid w:val="008C1467"/>
    <w:rsid w:val="008C1CDC"/>
    <w:rsid w:val="008F0DBA"/>
    <w:rsid w:val="008F0EE2"/>
    <w:rsid w:val="008F4F7F"/>
    <w:rsid w:val="00921D59"/>
    <w:rsid w:val="00992A55"/>
    <w:rsid w:val="009958C8"/>
    <w:rsid w:val="009C27E6"/>
    <w:rsid w:val="009D010F"/>
    <w:rsid w:val="009E14E3"/>
    <w:rsid w:val="00A35DED"/>
    <w:rsid w:val="00A6071A"/>
    <w:rsid w:val="00A70A0F"/>
    <w:rsid w:val="00A723DB"/>
    <w:rsid w:val="00A86946"/>
    <w:rsid w:val="00AB2A31"/>
    <w:rsid w:val="00AC02B2"/>
    <w:rsid w:val="00AC2379"/>
    <w:rsid w:val="00AD6263"/>
    <w:rsid w:val="00AF05C4"/>
    <w:rsid w:val="00AF3C8A"/>
    <w:rsid w:val="00AF4C97"/>
    <w:rsid w:val="00B35A6B"/>
    <w:rsid w:val="00B72E70"/>
    <w:rsid w:val="00B85ED9"/>
    <w:rsid w:val="00B9069B"/>
    <w:rsid w:val="00BE6D6B"/>
    <w:rsid w:val="00C15241"/>
    <w:rsid w:val="00C31E09"/>
    <w:rsid w:val="00C42F5F"/>
    <w:rsid w:val="00C6216A"/>
    <w:rsid w:val="00C7061E"/>
    <w:rsid w:val="00C84C5C"/>
    <w:rsid w:val="00C87CBC"/>
    <w:rsid w:val="00CA368D"/>
    <w:rsid w:val="00CC252F"/>
    <w:rsid w:val="00D0554B"/>
    <w:rsid w:val="00D54052"/>
    <w:rsid w:val="00D6508A"/>
    <w:rsid w:val="00D80493"/>
    <w:rsid w:val="00D9698D"/>
    <w:rsid w:val="00DA45F0"/>
    <w:rsid w:val="00DA504A"/>
    <w:rsid w:val="00DC4508"/>
    <w:rsid w:val="00DD2886"/>
    <w:rsid w:val="00E03C2A"/>
    <w:rsid w:val="00E11746"/>
    <w:rsid w:val="00E15239"/>
    <w:rsid w:val="00E155C8"/>
    <w:rsid w:val="00E17C1E"/>
    <w:rsid w:val="00E463DD"/>
    <w:rsid w:val="00E828D6"/>
    <w:rsid w:val="00E8490E"/>
    <w:rsid w:val="00E8565A"/>
    <w:rsid w:val="00E973B8"/>
    <w:rsid w:val="00EA1296"/>
    <w:rsid w:val="00EA4000"/>
    <w:rsid w:val="00EB5FF4"/>
    <w:rsid w:val="00EB6ED9"/>
    <w:rsid w:val="00EC1FCA"/>
    <w:rsid w:val="00EE72F3"/>
    <w:rsid w:val="00F227BF"/>
    <w:rsid w:val="00F576C7"/>
    <w:rsid w:val="00F6689A"/>
    <w:rsid w:val="00F86CAE"/>
    <w:rsid w:val="00FC5C40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E4BC1"/>
  <w15:chartTrackingRefBased/>
  <w15:docId w15:val="{D9FE4529-B09D-4206-B0FB-208F3AEF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color w:val="000000"/>
      <w:spacing w:val="-10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2F5F"/>
    <w:pPr>
      <w:jc w:val="center"/>
    </w:pPr>
    <w:rPr>
      <w:sz w:val="21"/>
      <w:szCs w:val="21"/>
    </w:rPr>
  </w:style>
  <w:style w:type="paragraph" w:styleId="a4">
    <w:name w:val="Closing"/>
    <w:basedOn w:val="a"/>
    <w:rsid w:val="00C42F5F"/>
    <w:pPr>
      <w:jc w:val="right"/>
    </w:pPr>
    <w:rPr>
      <w:sz w:val="21"/>
      <w:szCs w:val="21"/>
    </w:rPr>
  </w:style>
  <w:style w:type="paragraph" w:styleId="a5">
    <w:name w:val="Balloon Text"/>
    <w:basedOn w:val="a"/>
    <w:semiHidden/>
    <w:rsid w:val="00D969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E5633"/>
    <w:rPr>
      <w:rFonts w:ascii="ＭＳ ゴシック" w:hAnsi="ＭＳ ゴシック"/>
      <w:color w:val="000000"/>
      <w:spacing w:val="-10"/>
      <w:kern w:val="2"/>
      <w:sz w:val="23"/>
      <w:szCs w:val="23"/>
    </w:rPr>
  </w:style>
  <w:style w:type="paragraph" w:styleId="a8">
    <w:name w:val="footer"/>
    <w:basedOn w:val="a"/>
    <w:link w:val="a9"/>
    <w:uiPriority w:val="99"/>
    <w:unhideWhenUsed/>
    <w:rsid w:val="004E5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E5633"/>
    <w:rPr>
      <w:rFonts w:ascii="ＭＳ ゴシック" w:hAnsi="ＭＳ ゴシック"/>
      <w:color w:val="000000"/>
      <w:spacing w:val="-10"/>
      <w:kern w:val="2"/>
      <w:sz w:val="23"/>
      <w:szCs w:val="23"/>
    </w:rPr>
  </w:style>
  <w:style w:type="paragraph" w:styleId="3">
    <w:name w:val="Body Text Indent 3"/>
    <w:basedOn w:val="a"/>
    <w:link w:val="30"/>
    <w:rsid w:val="0075509E"/>
    <w:pPr>
      <w:ind w:left="210" w:hangingChars="100" w:hanging="210"/>
    </w:pPr>
    <w:rPr>
      <w:rFonts w:ascii="Century" w:hAnsi="Century"/>
      <w:color w:val="auto"/>
      <w:spacing w:val="0"/>
      <w:sz w:val="21"/>
      <w:szCs w:val="24"/>
    </w:rPr>
  </w:style>
  <w:style w:type="character" w:customStyle="1" w:styleId="30">
    <w:name w:val="本文インデント 3 (文字)"/>
    <w:link w:val="3"/>
    <w:rsid w:val="0075509E"/>
    <w:rPr>
      <w:kern w:val="2"/>
      <w:sz w:val="21"/>
      <w:szCs w:val="24"/>
    </w:rPr>
  </w:style>
  <w:style w:type="table" w:styleId="aa">
    <w:name w:val="Table Grid"/>
    <w:basedOn w:val="a1"/>
    <w:uiPriority w:val="59"/>
    <w:rsid w:val="004B2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44_1　契約保証金減額（免除）申請書（自動車）</vt:lpstr>
      <vt:lpstr>44_1　契約保証金減額（免除）申請書（自動車）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44_1　契約保証金減額（免除）申請書（自動車）</dc:title>
  <dc:subject/>
  <dc:creator>kouiki</dc:creator>
  <cp:keywords/>
  <dc:description/>
  <cp:lastModifiedBy>okawa006</cp:lastModifiedBy>
  <cp:revision>2</cp:revision>
  <cp:lastPrinted>2022-04-15T07:24:00Z</cp:lastPrinted>
  <dcterms:created xsi:type="dcterms:W3CDTF">2022-04-17T23:08:00Z</dcterms:created>
  <dcterms:modified xsi:type="dcterms:W3CDTF">2022-04-17T23:08:00Z</dcterms:modified>
</cp:coreProperties>
</file>